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E0" w:rsidRPr="00337C50" w:rsidRDefault="00577EE0" w:rsidP="00337C50">
      <w:pPr>
        <w:widowControl w:val="0"/>
        <w:autoSpaceDE w:val="0"/>
        <w:autoSpaceDN w:val="0"/>
        <w:adjustRightInd w:val="0"/>
        <w:spacing w:after="0" w:line="240" w:lineRule="auto"/>
        <w:ind w:left="11328" w:firstLine="708"/>
        <w:jc w:val="right"/>
        <w:outlineLvl w:val="1"/>
        <w:rPr>
          <w:rFonts w:ascii="Times New Roman" w:hAnsi="Times New Roman"/>
          <w:sz w:val="26"/>
          <w:szCs w:val="26"/>
        </w:rPr>
      </w:pPr>
      <w:r w:rsidRPr="00337C50">
        <w:rPr>
          <w:rFonts w:ascii="Times New Roman" w:hAnsi="Times New Roman"/>
          <w:sz w:val="26"/>
          <w:szCs w:val="26"/>
        </w:rPr>
        <w:t>Приложение № 2</w:t>
      </w:r>
    </w:p>
    <w:p w:rsidR="00337C50" w:rsidRPr="001B336E" w:rsidRDefault="00577EE0" w:rsidP="0033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337C50">
        <w:rPr>
          <w:rFonts w:ascii="Times New Roman" w:hAnsi="Times New Roman"/>
          <w:bCs/>
          <w:sz w:val="26"/>
          <w:szCs w:val="26"/>
          <w:lang w:eastAsia="ru-RU"/>
        </w:rPr>
        <w:t xml:space="preserve">к </w:t>
      </w:r>
      <w:r w:rsidR="00337C50">
        <w:rPr>
          <w:rFonts w:ascii="Times New Roman" w:hAnsi="Times New Roman"/>
          <w:bCs/>
          <w:sz w:val="26"/>
          <w:szCs w:val="26"/>
          <w:lang w:eastAsia="ru-RU"/>
        </w:rPr>
        <w:t>муниципальной программе</w:t>
      </w:r>
    </w:p>
    <w:p w:rsidR="00337C50" w:rsidRDefault="00337C50" w:rsidP="0033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B336E">
        <w:rPr>
          <w:rFonts w:ascii="Times New Roman" w:hAnsi="Times New Roman"/>
          <w:bCs/>
          <w:sz w:val="26"/>
          <w:szCs w:val="26"/>
          <w:lang w:eastAsia="ru-RU"/>
        </w:rPr>
        <w:t xml:space="preserve">«Улучшение условий и охраны </w:t>
      </w:r>
    </w:p>
    <w:p w:rsidR="00337C50" w:rsidRDefault="00337C50" w:rsidP="0033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B336E">
        <w:rPr>
          <w:rFonts w:ascii="Times New Roman" w:hAnsi="Times New Roman"/>
          <w:bCs/>
          <w:sz w:val="26"/>
          <w:szCs w:val="26"/>
          <w:lang w:eastAsia="ru-RU"/>
        </w:rPr>
        <w:t>труда в организациях Климовского</w:t>
      </w:r>
    </w:p>
    <w:p w:rsidR="00337C50" w:rsidRPr="00337C50" w:rsidRDefault="00337C50" w:rsidP="0033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B336E">
        <w:rPr>
          <w:rFonts w:ascii="Times New Roman" w:hAnsi="Times New Roman"/>
          <w:bCs/>
          <w:sz w:val="26"/>
          <w:szCs w:val="26"/>
          <w:lang w:eastAsia="ru-RU"/>
        </w:rPr>
        <w:t xml:space="preserve"> района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1B336E">
        <w:rPr>
          <w:rFonts w:ascii="Times New Roman" w:hAnsi="Times New Roman"/>
          <w:bCs/>
          <w:sz w:val="26"/>
          <w:szCs w:val="26"/>
          <w:lang w:eastAsia="ru-RU"/>
        </w:rPr>
        <w:t xml:space="preserve">на 2021-2026 годы» </w:t>
      </w:r>
    </w:p>
    <w:p w:rsidR="00577EE0" w:rsidRPr="0081069D" w:rsidRDefault="00577EE0" w:rsidP="00337C50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hAnsi="Times New Roman"/>
        </w:rPr>
      </w:pPr>
    </w:p>
    <w:p w:rsidR="00577EE0" w:rsidRPr="00F43161" w:rsidRDefault="00577EE0" w:rsidP="00337C50">
      <w:pPr>
        <w:ind w:firstLine="709"/>
        <w:jc w:val="right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577EE0" w:rsidRPr="00337C50" w:rsidRDefault="00577EE0" w:rsidP="008E7BF4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37C50">
        <w:rPr>
          <w:rFonts w:ascii="Times New Roman" w:hAnsi="Times New Roman"/>
          <w:b/>
          <w:sz w:val="26"/>
          <w:szCs w:val="26"/>
          <w:lang w:eastAsia="en-US"/>
        </w:rPr>
        <w:t>Мероприятия</w:t>
      </w:r>
    </w:p>
    <w:p w:rsidR="00337C50" w:rsidRPr="00337C50" w:rsidRDefault="00577EE0" w:rsidP="00337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7C50">
        <w:rPr>
          <w:rFonts w:ascii="Times New Roman" w:hAnsi="Times New Roman"/>
          <w:b/>
          <w:sz w:val="26"/>
          <w:szCs w:val="26"/>
          <w:lang w:eastAsia="en-US"/>
        </w:rPr>
        <w:t xml:space="preserve">по реализации </w:t>
      </w:r>
      <w:r w:rsidR="00337C50" w:rsidRPr="00337C50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муниципальной программы</w:t>
      </w:r>
    </w:p>
    <w:p w:rsidR="00337C50" w:rsidRPr="00337C50" w:rsidRDefault="00337C50" w:rsidP="00337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7C50">
        <w:rPr>
          <w:rFonts w:ascii="Times New Roman" w:hAnsi="Times New Roman"/>
          <w:b/>
          <w:bCs/>
          <w:sz w:val="26"/>
          <w:szCs w:val="26"/>
          <w:lang w:eastAsia="ru-RU"/>
        </w:rPr>
        <w:t>«Улучшение условий и охраны труда в организациях Климовского района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37C5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2021-2026 годы» </w:t>
      </w:r>
    </w:p>
    <w:p w:rsidR="00577EE0" w:rsidRPr="00F43161" w:rsidRDefault="00577EE0" w:rsidP="008E7BF4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4830"/>
        <w:gridCol w:w="2542"/>
        <w:gridCol w:w="4394"/>
        <w:gridCol w:w="3685"/>
      </w:tblGrid>
      <w:tr w:rsidR="00577EE0" w:rsidRPr="00A6565D" w:rsidTr="00850E50">
        <w:trPr>
          <w:trHeight w:val="1392"/>
        </w:trPr>
        <w:tc>
          <w:tcPr>
            <w:tcW w:w="578" w:type="dxa"/>
          </w:tcPr>
          <w:p w:rsidR="00577EE0" w:rsidRPr="00A6565D" w:rsidRDefault="00577EE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56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6565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6565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30" w:type="dxa"/>
          </w:tcPr>
          <w:p w:rsidR="00577EE0" w:rsidRPr="00A6565D" w:rsidRDefault="00577EE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  <w:p w:rsidR="00577EE0" w:rsidRPr="00A6565D" w:rsidRDefault="00577EE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(по разделам)</w:t>
            </w:r>
          </w:p>
        </w:tc>
        <w:tc>
          <w:tcPr>
            <w:tcW w:w="2542" w:type="dxa"/>
          </w:tcPr>
          <w:p w:rsidR="00B4798D" w:rsidRDefault="00840681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</w:p>
          <w:p w:rsidR="00577EE0" w:rsidRPr="00A6565D" w:rsidRDefault="00577EE0" w:rsidP="00B479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финансир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4394" w:type="dxa"/>
          </w:tcPr>
          <w:p w:rsidR="00577EE0" w:rsidRPr="00A6565D" w:rsidRDefault="00577EE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Ответственный исполнитель (сои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полнитель)</w:t>
            </w:r>
          </w:p>
        </w:tc>
        <w:tc>
          <w:tcPr>
            <w:tcW w:w="3685" w:type="dxa"/>
          </w:tcPr>
          <w:p w:rsidR="00B4798D" w:rsidRDefault="00577EE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  <w:p w:rsidR="00577EE0" w:rsidRPr="00A6565D" w:rsidRDefault="00577EE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програ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м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мы</w:t>
            </w:r>
          </w:p>
        </w:tc>
      </w:tr>
      <w:tr w:rsidR="00337C50" w:rsidRPr="00A6565D" w:rsidTr="00850E50">
        <w:tc>
          <w:tcPr>
            <w:tcW w:w="578" w:type="dxa"/>
          </w:tcPr>
          <w:p w:rsidR="00337C50" w:rsidRPr="00A6565D" w:rsidRDefault="00337C5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30" w:type="dxa"/>
          </w:tcPr>
          <w:p w:rsidR="00337C50" w:rsidRPr="00A6565D" w:rsidRDefault="00337C5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42" w:type="dxa"/>
          </w:tcPr>
          <w:p w:rsidR="00337C50" w:rsidRPr="00A6565D" w:rsidRDefault="00337C5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337C50" w:rsidRPr="00A6565D" w:rsidRDefault="00337C5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337C50" w:rsidRPr="00A6565D" w:rsidRDefault="00337C5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77EE0" w:rsidRPr="00A6565D" w:rsidTr="00850E50">
        <w:tc>
          <w:tcPr>
            <w:tcW w:w="16029" w:type="dxa"/>
            <w:gridSpan w:val="5"/>
          </w:tcPr>
          <w:p w:rsidR="00577EE0" w:rsidRPr="00A6565D" w:rsidRDefault="00577EE0" w:rsidP="00A6565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565D">
              <w:rPr>
                <w:rFonts w:ascii="Times New Roman" w:hAnsi="Times New Roman"/>
                <w:b/>
                <w:sz w:val="26"/>
                <w:szCs w:val="26"/>
              </w:rPr>
              <w:t>1. Совершенствование системы управления охраной труда. Нормативно-методическое обеспечение охраны труда</w:t>
            </w:r>
          </w:p>
        </w:tc>
      </w:tr>
      <w:tr w:rsidR="00577EE0" w:rsidRPr="00A6565D" w:rsidTr="00850E50">
        <w:tc>
          <w:tcPr>
            <w:tcW w:w="578" w:type="dxa"/>
          </w:tcPr>
          <w:p w:rsidR="00577EE0" w:rsidRPr="00A6565D" w:rsidRDefault="00577EE0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30" w:type="dxa"/>
          </w:tcPr>
          <w:p w:rsidR="00577EE0" w:rsidRPr="00A6565D" w:rsidRDefault="00577EE0" w:rsidP="00B479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Организация взаимодействия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коорд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нации деятельности органов исполн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тельной власти Брянской области, терр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ториальных федеральных контрольно-надзорных органов в Брянской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  <w:r w:rsidR="00B4798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798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B4798D" w:rsidRPr="00B4798D">
              <w:rPr>
                <w:rFonts w:ascii="Times New Roman" w:hAnsi="Times New Roman"/>
                <w:sz w:val="26"/>
                <w:szCs w:val="26"/>
              </w:rPr>
              <w:t xml:space="preserve">Климовского района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Брянской области, объединений профе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сиональных союзов, объединения раб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тодателей</w:t>
            </w:r>
            <w:r w:rsidR="00B47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по реализации государстве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ной</w:t>
            </w:r>
            <w:r w:rsidR="00B47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политики в области охраны</w:t>
            </w:r>
            <w:r w:rsidR="00B47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647E">
              <w:rPr>
                <w:rFonts w:ascii="Times New Roman" w:hAnsi="Times New Roman"/>
                <w:sz w:val="26"/>
                <w:szCs w:val="26"/>
              </w:rPr>
              <w:t>труда</w:t>
            </w:r>
            <w:r w:rsidR="00D9647E" w:rsidRPr="00F43161">
              <w:rPr>
                <w:rFonts w:ascii="Times New Roman" w:hAnsi="Times New Roman"/>
                <w:sz w:val="26"/>
                <w:szCs w:val="26"/>
              </w:rPr>
              <w:t xml:space="preserve"> в му</w:t>
            </w:r>
            <w:r w:rsidR="00D9647E">
              <w:rPr>
                <w:rFonts w:ascii="Times New Roman" w:hAnsi="Times New Roman"/>
                <w:sz w:val="26"/>
                <w:szCs w:val="26"/>
              </w:rPr>
              <w:t>ниципальном образовании  «Климо</w:t>
            </w:r>
            <w:r w:rsidR="00D9647E" w:rsidRPr="00F43161">
              <w:rPr>
                <w:rFonts w:ascii="Times New Roman" w:hAnsi="Times New Roman"/>
                <w:sz w:val="26"/>
                <w:szCs w:val="26"/>
              </w:rPr>
              <w:t>в</w:t>
            </w:r>
            <w:r w:rsidR="00D9647E" w:rsidRPr="00F43161">
              <w:rPr>
                <w:rFonts w:ascii="Times New Roman" w:hAnsi="Times New Roman"/>
                <w:sz w:val="26"/>
                <w:szCs w:val="26"/>
              </w:rPr>
              <w:t>ский  муниципальный район»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647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рамках предоставленных полн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мочий</w:t>
            </w:r>
          </w:p>
        </w:tc>
        <w:tc>
          <w:tcPr>
            <w:tcW w:w="2542" w:type="dxa"/>
          </w:tcPr>
          <w:p w:rsidR="00712E29" w:rsidRDefault="00577EE0" w:rsidP="00712E2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не требует</w:t>
            </w:r>
            <w:r w:rsidR="0071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7EE0" w:rsidRPr="00A6565D" w:rsidRDefault="00577EE0" w:rsidP="00712E2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4394" w:type="dxa"/>
          </w:tcPr>
          <w:p w:rsidR="00B4798D" w:rsidRDefault="00B4798D" w:rsidP="00A656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577EE0"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="00577EE0"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области,</w:t>
            </w:r>
          </w:p>
          <w:p w:rsidR="00577EE0" w:rsidRPr="00A6565D" w:rsidRDefault="00577EE0" w:rsidP="00A656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Государственная инспекция труда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  <w:p w:rsidR="00577EE0" w:rsidRPr="00A6565D" w:rsidRDefault="00577EE0" w:rsidP="00A656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(по согласованию),</w:t>
            </w:r>
          </w:p>
          <w:p w:rsidR="00840681" w:rsidRDefault="00840681" w:rsidP="00A6565D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840681" w:rsidRDefault="00840681" w:rsidP="00A6565D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ф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союзов Климовского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</w:p>
          <w:p w:rsidR="00840681" w:rsidRDefault="00840681" w:rsidP="00A6565D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(по соглас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ванию)</w:t>
            </w:r>
          </w:p>
          <w:p w:rsidR="00840681" w:rsidRDefault="00840681" w:rsidP="00A6565D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Объединение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работодател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   </w:t>
            </w:r>
          </w:p>
          <w:p w:rsidR="00840681" w:rsidRDefault="00840681" w:rsidP="0084068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40681" w:rsidRPr="00A6565D" w:rsidRDefault="00840681" w:rsidP="0084068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(по соглас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ванию)</w:t>
            </w:r>
          </w:p>
          <w:p w:rsidR="00577EE0" w:rsidRPr="00A6565D" w:rsidRDefault="00840681" w:rsidP="00A6565D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3685" w:type="dxa"/>
          </w:tcPr>
          <w:p w:rsidR="00577EE0" w:rsidRPr="00A6565D" w:rsidRDefault="00577EE0" w:rsidP="00A6565D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Разработка муниципальных и отраслевых нормативных прав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вых актов по охране труда,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пр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ведение в соответствии с фед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ральным закон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дательством</w:t>
            </w:r>
          </w:p>
        </w:tc>
      </w:tr>
      <w:tr w:rsidR="00577EE0" w:rsidRPr="00A6565D" w:rsidTr="00850E50">
        <w:tc>
          <w:tcPr>
            <w:tcW w:w="16029" w:type="dxa"/>
            <w:gridSpan w:val="5"/>
          </w:tcPr>
          <w:p w:rsidR="00577EE0" w:rsidRPr="00A6565D" w:rsidRDefault="00577EE0" w:rsidP="00A6565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56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 Информационное обеспечение и пропаганда охраны труда</w:t>
            </w:r>
          </w:p>
        </w:tc>
      </w:tr>
      <w:tr w:rsidR="00712E29" w:rsidRPr="00A6565D" w:rsidTr="00850E50">
        <w:tc>
          <w:tcPr>
            <w:tcW w:w="578" w:type="dxa"/>
          </w:tcPr>
          <w:p w:rsidR="00712E29" w:rsidRPr="00A6565D" w:rsidRDefault="00712E29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30" w:type="dxa"/>
          </w:tcPr>
          <w:p w:rsidR="00712E29" w:rsidRPr="00A6565D" w:rsidRDefault="00712E29" w:rsidP="007324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Информирование насел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ния,</w:t>
            </w:r>
            <w:r w:rsidR="00771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работников и работодат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лей о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наиболее актуальных вопросах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охраны труда, пропаганда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х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раны труда через средства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массовой 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формации, в том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числе через 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тернет-сайт администрации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="00732401">
              <w:rPr>
                <w:rFonts w:ascii="Times New Roman" w:hAnsi="Times New Roman"/>
                <w:sz w:val="26"/>
                <w:szCs w:val="26"/>
              </w:rPr>
              <w:t>й</w:t>
            </w:r>
            <w:r w:rsidR="00732401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области</w:t>
            </w:r>
          </w:p>
        </w:tc>
        <w:tc>
          <w:tcPr>
            <w:tcW w:w="2542" w:type="dxa"/>
          </w:tcPr>
          <w:p w:rsidR="00712E29" w:rsidRDefault="00712E29" w:rsidP="00712E2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не требует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12E29" w:rsidRPr="00A6565D" w:rsidRDefault="00712E29" w:rsidP="00712E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4394" w:type="dxa"/>
          </w:tcPr>
          <w:p w:rsidR="00D9647E" w:rsidRDefault="00D9647E" w:rsidP="00D9647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</w:t>
            </w:r>
          </w:p>
          <w:p w:rsidR="00712E29" w:rsidRPr="00A6565D" w:rsidRDefault="00712E29" w:rsidP="00D9647E">
            <w:pPr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712E29" w:rsidRPr="00A6565D" w:rsidRDefault="00712E29" w:rsidP="0077159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Информирование населения, 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ботников и работодателей о наиболее</w:t>
            </w:r>
            <w:r w:rsidR="00771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актуальных вопр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охраны труда, пропаганда охр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ны труда через</w:t>
            </w:r>
            <w:r w:rsidR="00771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средства масс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вой информации, орг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низация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проведение конференций, сем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наров, совещаний, круглых ст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лов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просам охраны труда,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орган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зация консультативной и</w:t>
            </w:r>
            <w:r w:rsidR="00771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методической помощи</w:t>
            </w:r>
            <w:r w:rsidR="00771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орган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зациям, работодателям и рабо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никам по</w:t>
            </w:r>
            <w:r w:rsidR="00771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вопросам труд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вых отношений и охраны тр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у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да</w:t>
            </w:r>
          </w:p>
          <w:p w:rsidR="00712E29" w:rsidRPr="00A6565D" w:rsidRDefault="00712E29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9" w:rsidRPr="00A6565D" w:rsidTr="00850E50">
        <w:tc>
          <w:tcPr>
            <w:tcW w:w="578" w:type="dxa"/>
          </w:tcPr>
          <w:p w:rsidR="00712E29" w:rsidRPr="00A6565D" w:rsidRDefault="00712E29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830" w:type="dxa"/>
          </w:tcPr>
          <w:p w:rsidR="00712E29" w:rsidRPr="00A6565D" w:rsidRDefault="00712E29" w:rsidP="009677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Организация и проведение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конф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ренций, семинаров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совещаний по вопросам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х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раны труда, с участием представителей </w:t>
            </w:r>
            <w:r w:rsidR="00732401" w:rsidRPr="00A6565D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Климовского района</w:t>
            </w:r>
            <w:r w:rsidR="00732401"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области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, контр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лирующих</w:t>
            </w:r>
            <w:r w:rsidR="007324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 надзорных органов, профсоюзов, раб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тодателей</w:t>
            </w:r>
          </w:p>
        </w:tc>
        <w:tc>
          <w:tcPr>
            <w:tcW w:w="2542" w:type="dxa"/>
          </w:tcPr>
          <w:p w:rsidR="00912825" w:rsidRDefault="00912825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в рамках текущей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12825" w:rsidRDefault="00912825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4798D">
              <w:rPr>
                <w:rFonts w:ascii="Times New Roman" w:hAnsi="Times New Roman"/>
                <w:sz w:val="26"/>
                <w:szCs w:val="26"/>
              </w:rPr>
              <w:t>Климовского</w:t>
            </w:r>
            <w:proofErr w:type="gramEnd"/>
          </w:p>
          <w:p w:rsidR="00712E29" w:rsidRPr="00A6565D" w:rsidRDefault="00912825" w:rsidP="00912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</w:tc>
        <w:tc>
          <w:tcPr>
            <w:tcW w:w="4394" w:type="dxa"/>
          </w:tcPr>
          <w:p w:rsidR="00D9647E" w:rsidRDefault="00D9647E" w:rsidP="00D9647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</w:t>
            </w:r>
          </w:p>
          <w:p w:rsidR="00712E29" w:rsidRPr="00A6565D" w:rsidRDefault="00712E29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712E29" w:rsidRPr="00A6565D" w:rsidRDefault="00712E29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9" w:rsidRPr="00A6565D" w:rsidTr="00850E50">
        <w:tc>
          <w:tcPr>
            <w:tcW w:w="578" w:type="dxa"/>
          </w:tcPr>
          <w:p w:rsidR="00712E29" w:rsidRPr="00A6565D" w:rsidRDefault="00712E29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830" w:type="dxa"/>
          </w:tcPr>
          <w:p w:rsidR="00712E29" w:rsidRPr="00A6565D" w:rsidRDefault="00712E29" w:rsidP="00A6565D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Создание в отраслях экономики мун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ципального образования п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казательных организаций для изучения и распростр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нения опыта работы в области обеспеч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ния у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ловий и охраны труда</w:t>
            </w:r>
          </w:p>
        </w:tc>
        <w:tc>
          <w:tcPr>
            <w:tcW w:w="2542" w:type="dxa"/>
          </w:tcPr>
          <w:p w:rsidR="00712E29" w:rsidRDefault="00712E29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не требует </w:t>
            </w:r>
          </w:p>
          <w:p w:rsidR="00712E29" w:rsidRPr="00A6565D" w:rsidRDefault="00712E29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финансир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4394" w:type="dxa"/>
          </w:tcPr>
          <w:p w:rsidR="00D9647E" w:rsidRDefault="00D9647E" w:rsidP="00D9647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</w:t>
            </w:r>
            <w:r w:rsidR="0077159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2E29" w:rsidRPr="00A6565D" w:rsidRDefault="00D9647E" w:rsidP="007715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1592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 w:rsidR="00712E29" w:rsidRPr="00A656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71592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9677B7">
              <w:rPr>
                <w:rFonts w:ascii="Times New Roman" w:hAnsi="Times New Roman"/>
                <w:sz w:val="26"/>
                <w:szCs w:val="26"/>
              </w:rPr>
              <w:t xml:space="preserve">Объединение </w:t>
            </w:r>
            <w:r w:rsidR="009677B7" w:rsidRPr="00A6565D">
              <w:rPr>
                <w:rFonts w:ascii="Times New Roman" w:hAnsi="Times New Roman"/>
                <w:sz w:val="26"/>
                <w:szCs w:val="26"/>
              </w:rPr>
              <w:t>работодател</w:t>
            </w:r>
            <w:r w:rsidR="009677B7">
              <w:rPr>
                <w:rFonts w:ascii="Times New Roman" w:hAnsi="Times New Roman"/>
                <w:sz w:val="26"/>
                <w:szCs w:val="26"/>
              </w:rPr>
              <w:t xml:space="preserve">ей        </w:t>
            </w:r>
            <w:r w:rsidR="009677B7" w:rsidRPr="00B4798D">
              <w:rPr>
                <w:rFonts w:ascii="Times New Roman" w:hAnsi="Times New Roman"/>
                <w:sz w:val="26"/>
                <w:szCs w:val="26"/>
              </w:rPr>
              <w:t>Климовского района</w:t>
            </w:r>
            <w:r w:rsidR="009677B7">
              <w:rPr>
                <w:rFonts w:ascii="Times New Roman" w:hAnsi="Times New Roman"/>
                <w:sz w:val="26"/>
                <w:szCs w:val="26"/>
              </w:rPr>
              <w:t xml:space="preserve">,                        </w:t>
            </w:r>
            <w:r w:rsidR="00712E29" w:rsidRPr="00A6565D">
              <w:rPr>
                <w:rFonts w:ascii="Times New Roman" w:hAnsi="Times New Roman"/>
                <w:sz w:val="26"/>
                <w:szCs w:val="26"/>
              </w:rPr>
              <w:t>р</w:t>
            </w:r>
            <w:r w:rsidR="00712E29"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="00712E29" w:rsidRPr="00A6565D">
              <w:rPr>
                <w:rFonts w:ascii="Times New Roman" w:hAnsi="Times New Roman"/>
                <w:sz w:val="26"/>
                <w:szCs w:val="26"/>
              </w:rPr>
              <w:t xml:space="preserve">ботодатели </w:t>
            </w:r>
          </w:p>
        </w:tc>
        <w:tc>
          <w:tcPr>
            <w:tcW w:w="3685" w:type="dxa"/>
            <w:vMerge/>
          </w:tcPr>
          <w:p w:rsidR="00712E29" w:rsidRPr="00A6565D" w:rsidRDefault="00712E29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9" w:rsidRPr="00A6565D" w:rsidTr="00850E50">
        <w:tc>
          <w:tcPr>
            <w:tcW w:w="578" w:type="dxa"/>
          </w:tcPr>
          <w:p w:rsidR="00712E29" w:rsidRPr="00A6565D" w:rsidRDefault="00712E29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830" w:type="dxa"/>
          </w:tcPr>
          <w:p w:rsidR="00712E29" w:rsidRPr="00A6565D" w:rsidRDefault="00712E29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Организация консультативной и метод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ческой помощи организациям и рабо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никам по вопросам трудовых отношений и охраны труда</w:t>
            </w:r>
          </w:p>
        </w:tc>
        <w:tc>
          <w:tcPr>
            <w:tcW w:w="2542" w:type="dxa"/>
          </w:tcPr>
          <w:p w:rsidR="00912825" w:rsidRDefault="00912825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в рамках текущей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12825" w:rsidRDefault="00912825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4798D">
              <w:rPr>
                <w:rFonts w:ascii="Times New Roman" w:hAnsi="Times New Roman"/>
                <w:sz w:val="26"/>
                <w:szCs w:val="26"/>
              </w:rPr>
              <w:t>Климовского</w:t>
            </w:r>
            <w:proofErr w:type="gramEnd"/>
          </w:p>
          <w:p w:rsidR="00712E29" w:rsidRPr="00A6565D" w:rsidRDefault="00912825" w:rsidP="00912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</w:tc>
        <w:tc>
          <w:tcPr>
            <w:tcW w:w="4394" w:type="dxa"/>
          </w:tcPr>
          <w:p w:rsidR="00771592" w:rsidRDefault="00771592" w:rsidP="007715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771592" w:rsidRDefault="00771592" w:rsidP="0077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</w:p>
          <w:p w:rsidR="00771592" w:rsidRPr="00A6565D" w:rsidRDefault="00771592" w:rsidP="007715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Государственная инспекция труда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  <w:p w:rsidR="00712E29" w:rsidRPr="00A6565D" w:rsidRDefault="00771592" w:rsidP="007715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685" w:type="dxa"/>
            <w:vMerge/>
          </w:tcPr>
          <w:p w:rsidR="00712E29" w:rsidRPr="00A6565D" w:rsidRDefault="00712E29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7EE0" w:rsidRPr="00A6565D" w:rsidTr="00850E50">
        <w:tc>
          <w:tcPr>
            <w:tcW w:w="16029" w:type="dxa"/>
            <w:gridSpan w:val="5"/>
          </w:tcPr>
          <w:p w:rsidR="00577EE0" w:rsidRPr="00A6565D" w:rsidRDefault="00577EE0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56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 Совершенствование социального партнерства в области охраны труда</w:t>
            </w: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830" w:type="dxa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Включение в территориальное соглаш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ние в рамках системы социального пар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нерс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 вопросов по охране труда</w:t>
            </w:r>
          </w:p>
        </w:tc>
        <w:tc>
          <w:tcPr>
            <w:tcW w:w="2542" w:type="dxa"/>
          </w:tcPr>
          <w:p w:rsidR="008B5F1A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не требует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финансир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4394" w:type="dxa"/>
          </w:tcPr>
          <w:p w:rsidR="008B5F1A" w:rsidRDefault="008B5F1A" w:rsidP="007715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Pr="00A6565D" w:rsidRDefault="008B5F1A" w:rsidP="007715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</w:t>
            </w:r>
            <w:r>
              <w:rPr>
                <w:rFonts w:ascii="Times New Roman" w:hAnsi="Times New Roman"/>
                <w:sz w:val="26"/>
                <w:szCs w:val="26"/>
              </w:rPr>
              <w:t>ского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Объединение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работодател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       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Климовского района</w:t>
            </w:r>
          </w:p>
        </w:tc>
        <w:tc>
          <w:tcPr>
            <w:tcW w:w="3685" w:type="dxa"/>
            <w:vMerge w:val="restart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Вовлечение в управление пр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фессиональными рисками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новных сторон социального партнерства, контроль выполн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ния коллективных догов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ров и соглашений по охране труда в организациях, повышение э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ф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фективности общ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ственного </w:t>
            </w:r>
            <w:proofErr w:type="gramStart"/>
            <w:r w:rsidRPr="00A6565D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охраной труда, уч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стие в совмес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ных семинарах, конференциях,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конкурсах,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у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гих мер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приятиях всех сторон соц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ального партнерства</w:t>
            </w: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830" w:type="dxa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Осуществление контроля выпо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нения мероприятий соглашений и коллекти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ных договоров по охране труда в орган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зациях муниц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пального образования</w:t>
            </w:r>
          </w:p>
        </w:tc>
        <w:tc>
          <w:tcPr>
            <w:tcW w:w="2542" w:type="dxa"/>
          </w:tcPr>
          <w:p w:rsidR="008B5F1A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не требует 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финансир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4394" w:type="dxa"/>
          </w:tcPr>
          <w:p w:rsidR="008B5F1A" w:rsidRDefault="008B5F1A" w:rsidP="007715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Pr="00A6565D" w:rsidRDefault="008B5F1A" w:rsidP="00732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Объединение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работодател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       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</w:p>
        </w:tc>
        <w:tc>
          <w:tcPr>
            <w:tcW w:w="3685" w:type="dxa"/>
            <w:vMerge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830" w:type="dxa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Организация и повышение общественн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го контроля охраны труда на предпр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ятиях и в организациях муниципал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ь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ного образования</w:t>
            </w:r>
          </w:p>
        </w:tc>
        <w:tc>
          <w:tcPr>
            <w:tcW w:w="2542" w:type="dxa"/>
          </w:tcPr>
          <w:p w:rsidR="008B5F1A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не требует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финансир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4394" w:type="dxa"/>
          </w:tcPr>
          <w:p w:rsidR="008B5F1A" w:rsidRPr="00A6565D" w:rsidRDefault="008B5F1A" w:rsidP="00840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 xml:space="preserve">профсоюзов Климовского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Объединение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работодател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       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                    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ботодатели </w:t>
            </w:r>
          </w:p>
        </w:tc>
        <w:tc>
          <w:tcPr>
            <w:tcW w:w="3685" w:type="dxa"/>
            <w:vMerge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4830" w:type="dxa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Участие в совместных семинарах, ко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ференциях, заседаниях «Круглого ст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ла», других мероприятиях по вопр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сам охраны труда</w:t>
            </w:r>
          </w:p>
        </w:tc>
        <w:tc>
          <w:tcPr>
            <w:tcW w:w="2542" w:type="dxa"/>
          </w:tcPr>
          <w:p w:rsidR="008B5F1A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не требует 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финансир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4394" w:type="dxa"/>
          </w:tcPr>
          <w:p w:rsidR="008B5F1A" w:rsidRDefault="008B5F1A" w:rsidP="007324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Pr="00A6565D" w:rsidRDefault="008B5F1A" w:rsidP="00840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работодател</w:t>
            </w:r>
            <w:r w:rsidR="00840681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3685" w:type="dxa"/>
            <w:vMerge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4830" w:type="dxa"/>
          </w:tcPr>
          <w:p w:rsidR="008B5F1A" w:rsidRPr="00A6565D" w:rsidRDefault="008B5F1A" w:rsidP="00B6020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1D85">
              <w:rPr>
                <w:rFonts w:ascii="Times New Roman" w:hAnsi="Times New Roman"/>
                <w:sz w:val="26"/>
                <w:szCs w:val="26"/>
              </w:rPr>
              <w:t>Организация и проведение рай</w:t>
            </w:r>
            <w:r w:rsidRPr="00651D85">
              <w:rPr>
                <w:rFonts w:ascii="Times New Roman" w:hAnsi="Times New Roman"/>
                <w:sz w:val="26"/>
                <w:szCs w:val="26"/>
              </w:rPr>
              <w:softHyphen/>
              <w:t>онного смотра-конкурса на лучший коллекти</w:t>
            </w:r>
            <w:r w:rsidRPr="00651D85">
              <w:rPr>
                <w:rFonts w:ascii="Times New Roman" w:hAnsi="Times New Roman"/>
                <w:sz w:val="26"/>
                <w:szCs w:val="26"/>
              </w:rPr>
              <w:t>в</w:t>
            </w:r>
            <w:r w:rsidRPr="00651D85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ый договор среди организаций Климо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r w:rsidRPr="00651D85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</w:tc>
        <w:tc>
          <w:tcPr>
            <w:tcW w:w="2542" w:type="dxa"/>
          </w:tcPr>
          <w:p w:rsidR="008B5F1A" w:rsidRDefault="008B5F1A" w:rsidP="00B602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в рамках текущей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B5F1A" w:rsidRDefault="008B5F1A" w:rsidP="00B602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4798D">
              <w:rPr>
                <w:rFonts w:ascii="Times New Roman" w:hAnsi="Times New Roman"/>
                <w:sz w:val="26"/>
                <w:szCs w:val="26"/>
              </w:rPr>
              <w:t>Климовского</w:t>
            </w:r>
            <w:proofErr w:type="gramEnd"/>
          </w:p>
          <w:p w:rsidR="008B5F1A" w:rsidRPr="00A6565D" w:rsidRDefault="008B5F1A" w:rsidP="00B602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</w:tc>
        <w:tc>
          <w:tcPr>
            <w:tcW w:w="4394" w:type="dxa"/>
          </w:tcPr>
          <w:p w:rsidR="008B5F1A" w:rsidRDefault="008B5F1A" w:rsidP="00B602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Default="008B5F1A" w:rsidP="00B602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работодатели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(по 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3685" w:type="dxa"/>
            <w:vMerge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F1A" w:rsidRPr="00A6565D" w:rsidTr="00850E50">
        <w:tc>
          <w:tcPr>
            <w:tcW w:w="16029" w:type="dxa"/>
            <w:gridSpan w:val="5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56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  Мероприятия, направленные на снижение профессиональных рисков (улучшение условий и охраны труда) в орган</w:t>
            </w:r>
            <w:r w:rsidRPr="00A6565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b/>
                <w:sz w:val="26"/>
                <w:szCs w:val="26"/>
              </w:rPr>
              <w:t>зациях</w:t>
            </w: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830" w:type="dxa"/>
          </w:tcPr>
          <w:p w:rsidR="008B5F1A" w:rsidRPr="00A6565D" w:rsidRDefault="008B5F1A" w:rsidP="00732401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Разработка и реализация планов по пр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ведению специальной оце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ки условий труда в муниципальных организац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и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ях, выполнение мероприятий по ликвидации неблагоприятных факторов на раб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чих местах по результатам спец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иальной оценки условий труда </w:t>
            </w:r>
          </w:p>
        </w:tc>
        <w:tc>
          <w:tcPr>
            <w:tcW w:w="2542" w:type="dxa"/>
          </w:tcPr>
          <w:p w:rsidR="008B5F1A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не требует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финансир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4394" w:type="dxa"/>
          </w:tcPr>
          <w:p w:rsidR="008B5F1A" w:rsidRDefault="008B5F1A" w:rsidP="007324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Pr="00A6565D" w:rsidRDefault="008B5F1A" w:rsidP="00732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работодатели</w:t>
            </w:r>
          </w:p>
        </w:tc>
        <w:tc>
          <w:tcPr>
            <w:tcW w:w="3685" w:type="dxa"/>
            <w:vMerge w:val="restart"/>
          </w:tcPr>
          <w:p w:rsidR="008B5F1A" w:rsidRDefault="008B5F1A" w:rsidP="00A6565D">
            <w:pPr>
              <w:pStyle w:val="a4"/>
              <w:jc w:val="center"/>
              <w:rPr>
                <w:sz w:val="26"/>
                <w:szCs w:val="26"/>
              </w:rPr>
            </w:pPr>
            <w:r w:rsidRPr="00A6565D">
              <w:rPr>
                <w:sz w:val="26"/>
                <w:szCs w:val="26"/>
              </w:rPr>
              <w:t>Участие организаций муниц</w:t>
            </w:r>
            <w:r w:rsidRPr="00A6565D">
              <w:rPr>
                <w:sz w:val="26"/>
                <w:szCs w:val="26"/>
              </w:rPr>
              <w:t>и</w:t>
            </w:r>
            <w:r w:rsidRPr="00A6565D">
              <w:rPr>
                <w:sz w:val="26"/>
                <w:szCs w:val="26"/>
              </w:rPr>
              <w:t>пального образования в ко</w:t>
            </w:r>
            <w:r w:rsidRPr="00A6565D">
              <w:rPr>
                <w:sz w:val="26"/>
                <w:szCs w:val="26"/>
              </w:rPr>
              <w:t>н</w:t>
            </w:r>
            <w:r w:rsidRPr="00A6565D">
              <w:rPr>
                <w:sz w:val="26"/>
                <w:szCs w:val="26"/>
              </w:rPr>
              <w:t>курсах дает им возмо</w:t>
            </w:r>
            <w:r w:rsidRPr="00A6565D">
              <w:rPr>
                <w:sz w:val="26"/>
                <w:szCs w:val="26"/>
              </w:rPr>
              <w:t>ж</w:t>
            </w:r>
            <w:r w:rsidRPr="00A6565D">
              <w:rPr>
                <w:sz w:val="26"/>
                <w:szCs w:val="26"/>
              </w:rPr>
              <w:t>ность продемонстрировать социал</w:t>
            </w:r>
            <w:r w:rsidRPr="00A6565D">
              <w:rPr>
                <w:sz w:val="26"/>
                <w:szCs w:val="26"/>
              </w:rPr>
              <w:t>ь</w:t>
            </w:r>
            <w:r w:rsidRPr="00A6565D">
              <w:rPr>
                <w:sz w:val="26"/>
                <w:szCs w:val="26"/>
              </w:rPr>
              <w:t>ную ответственность, культ</w:t>
            </w:r>
            <w:r w:rsidRPr="00A6565D">
              <w:rPr>
                <w:sz w:val="26"/>
                <w:szCs w:val="26"/>
              </w:rPr>
              <w:t>у</w:t>
            </w:r>
            <w:r w:rsidRPr="00A6565D">
              <w:rPr>
                <w:sz w:val="26"/>
                <w:szCs w:val="26"/>
              </w:rPr>
              <w:t>ру безопасн</w:t>
            </w:r>
            <w:r w:rsidRPr="00A6565D">
              <w:rPr>
                <w:sz w:val="26"/>
                <w:szCs w:val="26"/>
              </w:rPr>
              <w:t>о</w:t>
            </w:r>
            <w:r w:rsidRPr="00A6565D">
              <w:rPr>
                <w:sz w:val="26"/>
                <w:szCs w:val="26"/>
              </w:rPr>
              <w:t>сти, достижения по улу</w:t>
            </w:r>
            <w:r w:rsidRPr="00A6565D">
              <w:rPr>
                <w:sz w:val="26"/>
                <w:szCs w:val="26"/>
              </w:rPr>
              <w:t>ч</w:t>
            </w:r>
            <w:r w:rsidRPr="00A6565D">
              <w:rPr>
                <w:sz w:val="26"/>
                <w:szCs w:val="26"/>
              </w:rPr>
              <w:t>шению условий труда, компетентность сп</w:t>
            </w:r>
            <w:r w:rsidRPr="00A6565D">
              <w:rPr>
                <w:sz w:val="26"/>
                <w:szCs w:val="26"/>
              </w:rPr>
              <w:t>е</w:t>
            </w:r>
            <w:r w:rsidRPr="00A6565D">
              <w:rPr>
                <w:sz w:val="26"/>
                <w:szCs w:val="26"/>
              </w:rPr>
              <w:t>циалистов, занятых в обеспечении о</w:t>
            </w:r>
            <w:r w:rsidRPr="00A6565D">
              <w:rPr>
                <w:sz w:val="26"/>
                <w:szCs w:val="26"/>
              </w:rPr>
              <w:t>х</w:t>
            </w:r>
            <w:r w:rsidRPr="00A6565D">
              <w:rPr>
                <w:sz w:val="26"/>
                <w:szCs w:val="26"/>
              </w:rPr>
              <w:t>раны труда и сохранении жизни и здоровья работн</w:t>
            </w:r>
            <w:r w:rsidRPr="00A6565D">
              <w:rPr>
                <w:sz w:val="26"/>
                <w:szCs w:val="26"/>
              </w:rPr>
              <w:t>и</w:t>
            </w:r>
            <w:r w:rsidRPr="00A6565D">
              <w:rPr>
                <w:sz w:val="26"/>
                <w:szCs w:val="26"/>
              </w:rPr>
              <w:t>ков, а также активизировать профилакт</w:t>
            </w:r>
            <w:r w:rsidRPr="00A6565D">
              <w:rPr>
                <w:sz w:val="26"/>
                <w:szCs w:val="26"/>
              </w:rPr>
              <w:t>и</w:t>
            </w:r>
            <w:r w:rsidRPr="00A6565D">
              <w:rPr>
                <w:sz w:val="26"/>
                <w:szCs w:val="26"/>
              </w:rPr>
              <w:t>ческую работу по предупре</w:t>
            </w:r>
            <w:r w:rsidRPr="00A6565D">
              <w:rPr>
                <w:sz w:val="26"/>
                <w:szCs w:val="26"/>
              </w:rPr>
              <w:t>ж</w:t>
            </w:r>
            <w:r w:rsidRPr="00A6565D">
              <w:rPr>
                <w:sz w:val="26"/>
                <w:szCs w:val="26"/>
              </w:rPr>
              <w:t>дению производственного травматизма и професси</w:t>
            </w:r>
            <w:r w:rsidRPr="00A6565D">
              <w:rPr>
                <w:sz w:val="26"/>
                <w:szCs w:val="26"/>
              </w:rPr>
              <w:t>о</w:t>
            </w:r>
            <w:r w:rsidRPr="00A6565D">
              <w:rPr>
                <w:sz w:val="26"/>
                <w:szCs w:val="26"/>
              </w:rPr>
              <w:t>нальной заболеваемости в о</w:t>
            </w:r>
            <w:r w:rsidRPr="00A6565D">
              <w:rPr>
                <w:sz w:val="26"/>
                <w:szCs w:val="26"/>
              </w:rPr>
              <w:t>р</w:t>
            </w:r>
            <w:r w:rsidRPr="00A6565D">
              <w:rPr>
                <w:sz w:val="26"/>
                <w:szCs w:val="26"/>
              </w:rPr>
              <w:t>ганизац</w:t>
            </w:r>
            <w:r w:rsidRPr="00A6565D">
              <w:rPr>
                <w:sz w:val="26"/>
                <w:szCs w:val="26"/>
              </w:rPr>
              <w:t>и</w:t>
            </w:r>
            <w:r w:rsidRPr="00A6565D">
              <w:rPr>
                <w:sz w:val="26"/>
                <w:szCs w:val="26"/>
              </w:rPr>
              <w:t>ях.</w:t>
            </w:r>
          </w:p>
          <w:p w:rsidR="008B5F1A" w:rsidRPr="00A6565D" w:rsidRDefault="008B5F1A" w:rsidP="00A6565D">
            <w:pPr>
              <w:pStyle w:val="a4"/>
              <w:jc w:val="center"/>
              <w:rPr>
                <w:sz w:val="26"/>
                <w:szCs w:val="26"/>
              </w:rPr>
            </w:pPr>
          </w:p>
          <w:p w:rsidR="008B5F1A" w:rsidRPr="00A6565D" w:rsidRDefault="008B5F1A" w:rsidP="001B7048">
            <w:pPr>
              <w:pStyle w:val="a4"/>
              <w:rPr>
                <w:sz w:val="26"/>
                <w:szCs w:val="26"/>
              </w:rPr>
            </w:pP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830" w:type="dxa"/>
            <w:shd w:val="clear" w:color="auto" w:fill="FFFFFF"/>
          </w:tcPr>
          <w:p w:rsidR="008B5F1A" w:rsidRPr="00A6565D" w:rsidRDefault="008B5F1A" w:rsidP="009677B7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региональном  и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федеральном </w:t>
            </w:r>
            <w:r>
              <w:rPr>
                <w:rFonts w:ascii="Times New Roman" w:hAnsi="Times New Roman"/>
                <w:sz w:val="26"/>
                <w:szCs w:val="26"/>
              </w:rPr>
              <w:t>этапах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всероссийского конкурса «Ро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сийская организация высокой социал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ь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ной эффективности» </w:t>
            </w:r>
          </w:p>
        </w:tc>
        <w:tc>
          <w:tcPr>
            <w:tcW w:w="2542" w:type="dxa"/>
            <w:shd w:val="clear" w:color="auto" w:fill="FFFFFF"/>
          </w:tcPr>
          <w:p w:rsidR="008B5F1A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не требует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финансир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B5F1A" w:rsidRDefault="008B5F1A" w:rsidP="009677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Pr="00A6565D" w:rsidRDefault="008B5F1A" w:rsidP="00967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(по согласованию),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Объединение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работодател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       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(по 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гласованию)</w:t>
            </w:r>
          </w:p>
        </w:tc>
        <w:tc>
          <w:tcPr>
            <w:tcW w:w="3685" w:type="dxa"/>
            <w:vMerge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4830" w:type="dxa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Организация и проведение перв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го этапа областного смотра-конкурса на лучшее состояние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х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раны труда в организациях Бря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ской области -  смотра-конкурса на лучшее состояние охраны труда в орг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низациях 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</w:tc>
        <w:tc>
          <w:tcPr>
            <w:tcW w:w="2542" w:type="dxa"/>
          </w:tcPr>
          <w:p w:rsidR="008B5F1A" w:rsidRDefault="008B5F1A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в рамках текущей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B5F1A" w:rsidRDefault="008B5F1A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4798D">
              <w:rPr>
                <w:rFonts w:ascii="Times New Roman" w:hAnsi="Times New Roman"/>
                <w:sz w:val="26"/>
                <w:szCs w:val="26"/>
              </w:rPr>
              <w:t>Климовского</w:t>
            </w:r>
            <w:proofErr w:type="gramEnd"/>
          </w:p>
          <w:p w:rsidR="008B5F1A" w:rsidRPr="00A6565D" w:rsidRDefault="008B5F1A" w:rsidP="00912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B5F1A" w:rsidRDefault="008B5F1A" w:rsidP="009677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Pr="00A6565D" w:rsidRDefault="008B5F1A" w:rsidP="00967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(по согласованию),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Объединение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работодател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       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(по с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гласованию)</w:t>
            </w:r>
          </w:p>
        </w:tc>
        <w:tc>
          <w:tcPr>
            <w:tcW w:w="3685" w:type="dxa"/>
            <w:vMerge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F1A" w:rsidRPr="00A6565D" w:rsidTr="00850E50"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4830" w:type="dxa"/>
          </w:tcPr>
          <w:p w:rsidR="008B5F1A" w:rsidRDefault="008B5F1A" w:rsidP="00A6565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Подготовка и участие в реализации м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роприятий, п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священных ежегодному Всемирному дню охраны труда </w:t>
            </w:r>
          </w:p>
          <w:p w:rsidR="008B5F1A" w:rsidRPr="00A6565D" w:rsidRDefault="008B5F1A" w:rsidP="00A6565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(28 апр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ля)</w:t>
            </w:r>
          </w:p>
        </w:tc>
        <w:tc>
          <w:tcPr>
            <w:tcW w:w="2542" w:type="dxa"/>
          </w:tcPr>
          <w:p w:rsidR="008B5F1A" w:rsidRDefault="008B5F1A" w:rsidP="00A656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в рамках текущей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B5F1A" w:rsidRDefault="008B5F1A" w:rsidP="00A656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4798D">
              <w:rPr>
                <w:rFonts w:ascii="Times New Roman" w:hAnsi="Times New Roman"/>
                <w:sz w:val="26"/>
                <w:szCs w:val="26"/>
              </w:rPr>
              <w:t>Климовского</w:t>
            </w:r>
            <w:proofErr w:type="gramEnd"/>
          </w:p>
          <w:p w:rsidR="008B5F1A" w:rsidRPr="00A6565D" w:rsidRDefault="008B5F1A" w:rsidP="00A656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</w:tc>
        <w:tc>
          <w:tcPr>
            <w:tcW w:w="4394" w:type="dxa"/>
          </w:tcPr>
          <w:p w:rsidR="008B5F1A" w:rsidRDefault="008B5F1A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Pr="00A6565D" w:rsidRDefault="008B5F1A" w:rsidP="00840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40681">
              <w:rPr>
                <w:rFonts w:ascii="Times New Roman" w:hAnsi="Times New Roman"/>
                <w:sz w:val="26"/>
                <w:szCs w:val="26"/>
              </w:rPr>
              <w:t xml:space="preserve">(по согласованию),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работодат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е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</w:t>
            </w:r>
            <w:r w:rsidR="00840681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3685" w:type="dxa"/>
            <w:vMerge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F1A" w:rsidRPr="00A6565D" w:rsidTr="00850E50">
        <w:trPr>
          <w:trHeight w:val="705"/>
        </w:trPr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4830" w:type="dxa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65D">
              <w:rPr>
                <w:rFonts w:ascii="Times New Roman" w:hAnsi="Times New Roman"/>
                <w:sz w:val="26"/>
                <w:szCs w:val="26"/>
              </w:rPr>
              <w:t>Организация Дней охраны труда в орг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низациях муниципального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разования</w:t>
            </w:r>
          </w:p>
        </w:tc>
        <w:tc>
          <w:tcPr>
            <w:tcW w:w="2542" w:type="dxa"/>
          </w:tcPr>
          <w:p w:rsidR="00850E50" w:rsidRDefault="00850E50" w:rsidP="00850E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</w:t>
            </w:r>
          </w:p>
          <w:p w:rsidR="008B5F1A" w:rsidRPr="00A6565D" w:rsidRDefault="00850E50" w:rsidP="00850E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работод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телей</w:t>
            </w:r>
          </w:p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B5F1A" w:rsidRDefault="008B5F1A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Pr="00A6565D" w:rsidRDefault="008B5F1A" w:rsidP="00850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7E">
              <w:rPr>
                <w:rFonts w:ascii="Times New Roman" w:hAnsi="Times New Roman"/>
                <w:sz w:val="26"/>
                <w:szCs w:val="26"/>
              </w:rPr>
              <w:t>Координационный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D9647E">
              <w:rPr>
                <w:rFonts w:ascii="Times New Roman" w:hAnsi="Times New Roman"/>
                <w:sz w:val="26"/>
                <w:szCs w:val="26"/>
              </w:rPr>
              <w:t>профсоюзов Климовского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(по согласованию),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работодатели                   </w:t>
            </w:r>
          </w:p>
        </w:tc>
        <w:tc>
          <w:tcPr>
            <w:tcW w:w="3685" w:type="dxa"/>
            <w:vMerge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F1A" w:rsidRPr="00A6565D" w:rsidTr="00850E50">
        <w:trPr>
          <w:trHeight w:val="437"/>
        </w:trPr>
        <w:tc>
          <w:tcPr>
            <w:tcW w:w="16029" w:type="dxa"/>
            <w:gridSpan w:val="5"/>
          </w:tcPr>
          <w:p w:rsidR="008B5F1A" w:rsidRPr="00A6565D" w:rsidRDefault="008B5F1A" w:rsidP="00A6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5D1B14">
              <w:rPr>
                <w:rFonts w:ascii="Times New Roman" w:hAnsi="Times New Roman"/>
                <w:b/>
                <w:sz w:val="26"/>
                <w:szCs w:val="26"/>
              </w:rPr>
              <w:t xml:space="preserve">.  Обучение и </w:t>
            </w:r>
            <w:r w:rsidR="00840681">
              <w:rPr>
                <w:rFonts w:ascii="Times New Roman" w:hAnsi="Times New Roman"/>
                <w:b/>
                <w:sz w:val="26"/>
                <w:szCs w:val="26"/>
              </w:rPr>
              <w:t>проверка знаний</w:t>
            </w:r>
            <w:r w:rsidRPr="00651D85">
              <w:rPr>
                <w:rFonts w:ascii="Times New Roman" w:hAnsi="Times New Roman"/>
                <w:b/>
                <w:sz w:val="26"/>
                <w:szCs w:val="26"/>
              </w:rPr>
              <w:t xml:space="preserve"> по охране труда</w:t>
            </w:r>
          </w:p>
        </w:tc>
      </w:tr>
      <w:tr w:rsidR="008B5F1A" w:rsidRPr="00A6565D" w:rsidTr="00850E50">
        <w:trPr>
          <w:trHeight w:val="705"/>
        </w:trPr>
        <w:tc>
          <w:tcPr>
            <w:tcW w:w="578" w:type="dxa"/>
          </w:tcPr>
          <w:p w:rsidR="008B5F1A" w:rsidRPr="00A6565D" w:rsidRDefault="008B5F1A" w:rsidP="00A65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4830" w:type="dxa"/>
          </w:tcPr>
          <w:p w:rsidR="008B5F1A" w:rsidRDefault="008B5F1A" w:rsidP="008B5F1A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1D85">
              <w:rPr>
                <w:rFonts w:ascii="Times New Roman" w:hAnsi="Times New Roman"/>
                <w:sz w:val="26"/>
                <w:szCs w:val="26"/>
              </w:rPr>
              <w:t>Организация обучения и</w:t>
            </w:r>
            <w:r w:rsidR="00840681">
              <w:rPr>
                <w:rFonts w:ascii="Times New Roman" w:hAnsi="Times New Roman"/>
                <w:sz w:val="26"/>
                <w:szCs w:val="26"/>
              </w:rPr>
              <w:t xml:space="preserve"> проверки зн</w:t>
            </w:r>
            <w:r w:rsidR="00840681">
              <w:rPr>
                <w:rFonts w:ascii="Times New Roman" w:hAnsi="Times New Roman"/>
                <w:sz w:val="26"/>
                <w:szCs w:val="26"/>
              </w:rPr>
              <w:t>а</w:t>
            </w:r>
            <w:r w:rsidR="00840681">
              <w:rPr>
                <w:rFonts w:ascii="Times New Roman" w:hAnsi="Times New Roman"/>
                <w:sz w:val="26"/>
                <w:szCs w:val="26"/>
              </w:rPr>
              <w:t>ний</w:t>
            </w:r>
            <w:r w:rsidRPr="00651D85">
              <w:rPr>
                <w:rFonts w:ascii="Times New Roman" w:hAnsi="Times New Roman"/>
                <w:sz w:val="26"/>
                <w:szCs w:val="26"/>
              </w:rPr>
              <w:t xml:space="preserve"> по охране труда руково</w:t>
            </w:r>
            <w:r>
              <w:rPr>
                <w:rFonts w:ascii="Times New Roman" w:hAnsi="Times New Roman"/>
                <w:sz w:val="26"/>
                <w:szCs w:val="26"/>
              </w:rPr>
              <w:t>дителей и специа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листов, а так же рабочих разли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ных профессий </w:t>
            </w:r>
            <w:r w:rsidRPr="00651D85">
              <w:rPr>
                <w:rFonts w:ascii="Times New Roman" w:hAnsi="Times New Roman"/>
                <w:sz w:val="26"/>
                <w:szCs w:val="26"/>
              </w:rPr>
              <w:t>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Климовск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района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б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лас</w:t>
            </w:r>
            <w:r>
              <w:rPr>
                <w:rFonts w:ascii="Times New Roman" w:hAnsi="Times New Roman"/>
                <w:sz w:val="26"/>
                <w:szCs w:val="26"/>
              </w:rPr>
              <w:t>ти</w:t>
            </w:r>
          </w:p>
          <w:p w:rsidR="008B5F1A" w:rsidRPr="00A6565D" w:rsidRDefault="008B5F1A" w:rsidP="008B5F1A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</w:tcPr>
          <w:p w:rsidR="005D1B14" w:rsidRDefault="005D1B14" w:rsidP="00912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</w:t>
            </w:r>
          </w:p>
          <w:p w:rsidR="008B5F1A" w:rsidRPr="00A6565D" w:rsidRDefault="005D1B14" w:rsidP="00912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работод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телей</w:t>
            </w:r>
          </w:p>
        </w:tc>
        <w:tc>
          <w:tcPr>
            <w:tcW w:w="4394" w:type="dxa"/>
          </w:tcPr>
          <w:p w:rsidR="008B5F1A" w:rsidRDefault="008B5F1A" w:rsidP="001F24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 xml:space="preserve"> Климовского ра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й</w:t>
            </w:r>
            <w:r w:rsidRPr="00B4798D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A6565D">
              <w:rPr>
                <w:rFonts w:ascii="Times New Roman" w:hAnsi="Times New Roman"/>
                <w:sz w:val="26"/>
                <w:szCs w:val="26"/>
              </w:rPr>
              <w:t xml:space="preserve"> Брянской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ти,</w:t>
            </w:r>
          </w:p>
          <w:p w:rsidR="008B5F1A" w:rsidRDefault="008B5F1A" w:rsidP="0091282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1D85">
              <w:rPr>
                <w:rFonts w:ascii="Times New Roman" w:hAnsi="Times New Roman"/>
                <w:sz w:val="26"/>
                <w:szCs w:val="26"/>
              </w:rPr>
              <w:t>обучающие органи</w:t>
            </w:r>
            <w:r w:rsidRPr="00651D85">
              <w:rPr>
                <w:rFonts w:ascii="Times New Roman" w:hAnsi="Times New Roman"/>
                <w:sz w:val="26"/>
                <w:szCs w:val="26"/>
              </w:rPr>
              <w:softHyphen/>
              <w:t>заци</w:t>
            </w:r>
            <w:r>
              <w:rPr>
                <w:rFonts w:ascii="Times New Roman" w:hAnsi="Times New Roman"/>
                <w:sz w:val="26"/>
                <w:szCs w:val="26"/>
              </w:rPr>
              <w:t>и,                 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ботодатели</w:t>
            </w:r>
          </w:p>
        </w:tc>
        <w:tc>
          <w:tcPr>
            <w:tcW w:w="3685" w:type="dxa"/>
          </w:tcPr>
          <w:p w:rsidR="008B5F1A" w:rsidRDefault="005D1B14" w:rsidP="005D1B1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Обучение, проверка знаний </w:t>
            </w:r>
            <w:r w:rsidR="008B5F1A" w:rsidRPr="00651D85">
              <w:rPr>
                <w:sz w:val="26"/>
                <w:szCs w:val="26"/>
              </w:rPr>
              <w:t>и</w:t>
            </w:r>
            <w:r w:rsidR="008B5F1A">
              <w:rPr>
                <w:sz w:val="26"/>
                <w:szCs w:val="26"/>
              </w:rPr>
              <w:t xml:space="preserve"> </w:t>
            </w:r>
            <w:r w:rsidR="008B5F1A" w:rsidRPr="00651D85">
              <w:rPr>
                <w:sz w:val="26"/>
                <w:szCs w:val="26"/>
              </w:rPr>
              <w:t>п</w:t>
            </w:r>
            <w:r w:rsidR="008B5F1A" w:rsidRPr="00651D85">
              <w:rPr>
                <w:sz w:val="26"/>
                <w:szCs w:val="26"/>
              </w:rPr>
              <w:t>о</w:t>
            </w:r>
            <w:r w:rsidR="008B5F1A" w:rsidRPr="00651D85">
              <w:rPr>
                <w:sz w:val="26"/>
                <w:szCs w:val="26"/>
              </w:rPr>
              <w:t>выше</w:t>
            </w:r>
            <w:r>
              <w:rPr>
                <w:sz w:val="26"/>
                <w:szCs w:val="26"/>
              </w:rPr>
              <w:t>ние</w:t>
            </w:r>
            <w:r w:rsidR="008B5F1A" w:rsidRPr="00651D85">
              <w:rPr>
                <w:sz w:val="26"/>
                <w:szCs w:val="26"/>
              </w:rPr>
              <w:t xml:space="preserve"> квалификации по охране труда руковод</w:t>
            </w:r>
            <w:r w:rsidR="008B5F1A" w:rsidRPr="00651D85">
              <w:rPr>
                <w:sz w:val="26"/>
                <w:szCs w:val="26"/>
              </w:rPr>
              <w:t>и</w:t>
            </w:r>
            <w:r w:rsidR="008B5F1A" w:rsidRPr="00651D85">
              <w:rPr>
                <w:sz w:val="26"/>
                <w:szCs w:val="26"/>
              </w:rPr>
              <w:t xml:space="preserve">телей и специалистов организаций, </w:t>
            </w:r>
            <w:r w:rsidR="008B5F1A">
              <w:rPr>
                <w:sz w:val="26"/>
                <w:szCs w:val="26"/>
              </w:rPr>
              <w:t xml:space="preserve">рабочих </w:t>
            </w:r>
            <w:r>
              <w:rPr>
                <w:sz w:val="26"/>
                <w:szCs w:val="26"/>
              </w:rPr>
              <w:t>различных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сий, </w:t>
            </w:r>
            <w:r w:rsidR="008B5F1A" w:rsidRPr="005D1B14">
              <w:rPr>
                <w:sz w:val="26"/>
                <w:szCs w:val="26"/>
              </w:rPr>
              <w:t>обучение безопасным м</w:t>
            </w:r>
            <w:r w:rsidR="008B5F1A" w:rsidRPr="005D1B14">
              <w:rPr>
                <w:sz w:val="26"/>
                <w:szCs w:val="26"/>
              </w:rPr>
              <w:t>е</w:t>
            </w:r>
            <w:r w:rsidR="008B5F1A" w:rsidRPr="005D1B14">
              <w:rPr>
                <w:sz w:val="26"/>
                <w:szCs w:val="26"/>
              </w:rPr>
              <w:t>тодам и приемам выполне</w:t>
            </w:r>
            <w:r>
              <w:rPr>
                <w:sz w:val="26"/>
                <w:szCs w:val="26"/>
              </w:rPr>
              <w:t xml:space="preserve">ния работ, обучение </w:t>
            </w:r>
            <w:r w:rsidR="008B5F1A" w:rsidRPr="005D1B14">
              <w:rPr>
                <w:sz w:val="26"/>
                <w:szCs w:val="26"/>
              </w:rPr>
              <w:t>оказанию первой помощи постр</w:t>
            </w:r>
            <w:r w:rsidR="008B5F1A" w:rsidRPr="005D1B14">
              <w:rPr>
                <w:sz w:val="26"/>
                <w:szCs w:val="26"/>
              </w:rPr>
              <w:t>а</w:t>
            </w:r>
            <w:r w:rsidR="008B5F1A" w:rsidRPr="005D1B14">
              <w:rPr>
                <w:sz w:val="26"/>
                <w:szCs w:val="26"/>
              </w:rPr>
              <w:t>давшим на производстве, пров</w:t>
            </w:r>
            <w:r w:rsidR="008B5F1A" w:rsidRPr="005D1B14">
              <w:rPr>
                <w:sz w:val="26"/>
                <w:szCs w:val="26"/>
              </w:rPr>
              <w:t>е</w:t>
            </w:r>
            <w:r w:rsidR="008B5F1A" w:rsidRPr="005D1B14">
              <w:rPr>
                <w:sz w:val="26"/>
                <w:szCs w:val="26"/>
              </w:rPr>
              <w:t>дение инструктажей по охране труда, стажировки на раб</w:t>
            </w:r>
            <w:r w:rsidR="008B5F1A" w:rsidRPr="005D1B14">
              <w:rPr>
                <w:sz w:val="26"/>
                <w:szCs w:val="26"/>
              </w:rPr>
              <w:t>о</w:t>
            </w:r>
            <w:r w:rsidR="008B5F1A" w:rsidRPr="005D1B14">
              <w:rPr>
                <w:sz w:val="26"/>
                <w:szCs w:val="26"/>
              </w:rPr>
              <w:t>чем месте и проверку зн</w:t>
            </w:r>
            <w:r w:rsidR="008B5F1A" w:rsidRPr="005D1B14">
              <w:rPr>
                <w:sz w:val="26"/>
                <w:szCs w:val="26"/>
              </w:rPr>
              <w:t>а</w:t>
            </w:r>
            <w:r w:rsidR="008B5F1A" w:rsidRPr="005D1B14">
              <w:rPr>
                <w:sz w:val="26"/>
                <w:szCs w:val="26"/>
              </w:rPr>
              <w:t>ний требований охраны тру</w:t>
            </w:r>
            <w:r>
              <w:rPr>
                <w:sz w:val="26"/>
                <w:szCs w:val="26"/>
              </w:rPr>
              <w:t>да. Повышение уровня знаний и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нальных навыков.</w:t>
            </w:r>
          </w:p>
          <w:p w:rsidR="005D1B14" w:rsidRPr="00A6565D" w:rsidRDefault="005D1B14" w:rsidP="005D1B1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6B0277" w:rsidRDefault="006B0277" w:rsidP="008E7BF4">
      <w:pPr>
        <w:rPr>
          <w:rFonts w:ascii="Times New Roman" w:hAnsi="Times New Roman"/>
          <w:sz w:val="26"/>
          <w:szCs w:val="26"/>
          <w:lang w:eastAsia="en-US"/>
        </w:rPr>
      </w:pPr>
    </w:p>
    <w:sectPr w:rsidR="006B0277" w:rsidSect="00E307A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30B"/>
    <w:rsid w:val="000104AD"/>
    <w:rsid w:val="0006368A"/>
    <w:rsid w:val="000A03E3"/>
    <w:rsid w:val="00132E5F"/>
    <w:rsid w:val="001A6E70"/>
    <w:rsid w:val="001B7048"/>
    <w:rsid w:val="001F2139"/>
    <w:rsid w:val="001F2467"/>
    <w:rsid w:val="002C6607"/>
    <w:rsid w:val="002D6ECF"/>
    <w:rsid w:val="00337C50"/>
    <w:rsid w:val="003C7166"/>
    <w:rsid w:val="0040235D"/>
    <w:rsid w:val="00411894"/>
    <w:rsid w:val="00487536"/>
    <w:rsid w:val="00527EE5"/>
    <w:rsid w:val="00555640"/>
    <w:rsid w:val="00560E8B"/>
    <w:rsid w:val="0057580D"/>
    <w:rsid w:val="00577EE0"/>
    <w:rsid w:val="005A1612"/>
    <w:rsid w:val="005D1B14"/>
    <w:rsid w:val="005E5431"/>
    <w:rsid w:val="00637D53"/>
    <w:rsid w:val="006B0277"/>
    <w:rsid w:val="00712E29"/>
    <w:rsid w:val="00732401"/>
    <w:rsid w:val="00734F1C"/>
    <w:rsid w:val="007658FA"/>
    <w:rsid w:val="00771592"/>
    <w:rsid w:val="00781A1D"/>
    <w:rsid w:val="0081069D"/>
    <w:rsid w:val="00815121"/>
    <w:rsid w:val="00840681"/>
    <w:rsid w:val="008467F7"/>
    <w:rsid w:val="00850E50"/>
    <w:rsid w:val="00853240"/>
    <w:rsid w:val="008B5F1A"/>
    <w:rsid w:val="008C030B"/>
    <w:rsid w:val="008E0AA5"/>
    <w:rsid w:val="008E7BF4"/>
    <w:rsid w:val="0090120E"/>
    <w:rsid w:val="00912825"/>
    <w:rsid w:val="009327BE"/>
    <w:rsid w:val="009401B1"/>
    <w:rsid w:val="009677B7"/>
    <w:rsid w:val="009D00FE"/>
    <w:rsid w:val="00A11399"/>
    <w:rsid w:val="00A41445"/>
    <w:rsid w:val="00A6565D"/>
    <w:rsid w:val="00AA7A3E"/>
    <w:rsid w:val="00B4798D"/>
    <w:rsid w:val="00BC0D3A"/>
    <w:rsid w:val="00BC1DD6"/>
    <w:rsid w:val="00BD369E"/>
    <w:rsid w:val="00BD6136"/>
    <w:rsid w:val="00C47F96"/>
    <w:rsid w:val="00C77311"/>
    <w:rsid w:val="00D9647E"/>
    <w:rsid w:val="00DC3BE6"/>
    <w:rsid w:val="00DD4944"/>
    <w:rsid w:val="00E05C70"/>
    <w:rsid w:val="00E307A6"/>
    <w:rsid w:val="00E72E75"/>
    <w:rsid w:val="00E750EE"/>
    <w:rsid w:val="00F15A52"/>
    <w:rsid w:val="00F20F0A"/>
    <w:rsid w:val="00F43161"/>
    <w:rsid w:val="00F4693E"/>
    <w:rsid w:val="00FA356F"/>
    <w:rsid w:val="00FC227E"/>
    <w:rsid w:val="00F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F4"/>
    <w:pPr>
      <w:spacing w:after="160" w:line="259" w:lineRule="auto"/>
    </w:pPr>
    <w:rPr>
      <w:rFonts w:eastAsia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7BF4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59"/>
    <w:rsid w:val="008E7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E7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A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03E3"/>
    <w:rPr>
      <w:rFonts w:ascii="Tahoma" w:hAnsi="Tahoma" w:cs="Tahoma"/>
      <w:sz w:val="16"/>
      <w:szCs w:val="16"/>
      <w:lang w:eastAsia="zh-CN"/>
    </w:rPr>
  </w:style>
  <w:style w:type="paragraph" w:customStyle="1" w:styleId="s13">
    <w:name w:val="s_13"/>
    <w:basedOn w:val="a"/>
    <w:semiHidden/>
    <w:rsid w:val="008B5F1A"/>
    <w:pPr>
      <w:spacing w:after="0" w:line="240" w:lineRule="auto"/>
      <w:ind w:firstLine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4E87-3104-4F92-97D5-91E4E4D3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 Л.И.</dc:creator>
  <cp:keywords/>
  <dc:description/>
  <cp:lastModifiedBy>Пользователь</cp:lastModifiedBy>
  <cp:revision>57</cp:revision>
  <cp:lastPrinted>2021-06-18T17:14:00Z</cp:lastPrinted>
  <dcterms:created xsi:type="dcterms:W3CDTF">2020-03-31T12:49:00Z</dcterms:created>
  <dcterms:modified xsi:type="dcterms:W3CDTF">2021-06-18T17:17:00Z</dcterms:modified>
</cp:coreProperties>
</file>