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D4C9C" w14:textId="77777777" w:rsidR="00702C72" w:rsidRPr="00DF1C3B" w:rsidRDefault="00702C72" w:rsidP="00E11070">
      <w:pPr>
        <w:pStyle w:val="a6"/>
        <w:jc w:val="right"/>
        <w:rPr>
          <w:b w:val="0"/>
          <w:sz w:val="24"/>
          <w:szCs w:val="24"/>
        </w:rPr>
      </w:pPr>
      <w:r w:rsidRPr="00DF1C3B">
        <w:rPr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5FD2AC" wp14:editId="625B6AA0">
            <wp:simplePos x="0" y="0"/>
            <wp:positionH relativeFrom="margin">
              <wp:posOffset>2682240</wp:posOffset>
            </wp:positionH>
            <wp:positionV relativeFrom="margin">
              <wp:posOffset>-173078</wp:posOffset>
            </wp:positionV>
            <wp:extent cx="618490" cy="749935"/>
            <wp:effectExtent l="0" t="0" r="0" b="0"/>
            <wp:wrapNone/>
            <wp:docPr id="1" name="Рисунок 2" descr="Герб Климовского район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лимовского район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20EB0A" w14:textId="549EF594" w:rsidR="00E11070" w:rsidRPr="00DF1C3B" w:rsidRDefault="00E11070" w:rsidP="00E11070">
      <w:pPr>
        <w:pStyle w:val="a6"/>
        <w:jc w:val="right"/>
        <w:rPr>
          <w:b w:val="0"/>
          <w:sz w:val="24"/>
          <w:szCs w:val="24"/>
        </w:rPr>
      </w:pPr>
      <w:r w:rsidRPr="00DF1C3B">
        <w:rPr>
          <w:b w:val="0"/>
          <w:sz w:val="24"/>
          <w:szCs w:val="24"/>
        </w:rPr>
        <w:t xml:space="preserve">  </w:t>
      </w:r>
    </w:p>
    <w:p w14:paraId="3BE5CDE7" w14:textId="77777777" w:rsidR="00A03CD0" w:rsidRPr="00DF1C3B" w:rsidRDefault="00A03CD0" w:rsidP="00E11070">
      <w:pPr>
        <w:pStyle w:val="a6"/>
        <w:jc w:val="right"/>
        <w:rPr>
          <w:b w:val="0"/>
          <w:sz w:val="24"/>
          <w:szCs w:val="24"/>
        </w:rPr>
      </w:pPr>
    </w:p>
    <w:p w14:paraId="681675BB" w14:textId="77777777" w:rsidR="001C3B28" w:rsidRDefault="001C3B28" w:rsidP="001C3B28">
      <w:pPr>
        <w:pStyle w:val="a6"/>
        <w:tabs>
          <w:tab w:val="left" w:pos="5265"/>
        </w:tabs>
        <w:rPr>
          <w:sz w:val="24"/>
          <w:szCs w:val="24"/>
        </w:rPr>
      </w:pPr>
    </w:p>
    <w:p w14:paraId="2855059C" w14:textId="42C8DD0B" w:rsidR="00E11070" w:rsidRPr="00DF1C3B" w:rsidRDefault="00E11070" w:rsidP="001C3B28">
      <w:pPr>
        <w:pStyle w:val="a6"/>
        <w:tabs>
          <w:tab w:val="left" w:pos="5265"/>
        </w:tabs>
        <w:rPr>
          <w:sz w:val="24"/>
          <w:szCs w:val="24"/>
        </w:rPr>
      </w:pPr>
      <w:r w:rsidRPr="00DF1C3B">
        <w:rPr>
          <w:sz w:val="24"/>
          <w:szCs w:val="24"/>
        </w:rPr>
        <w:t>А</w:t>
      </w:r>
      <w:r w:rsidR="008E7025" w:rsidRPr="00DF1C3B">
        <w:rPr>
          <w:sz w:val="24"/>
          <w:szCs w:val="24"/>
        </w:rPr>
        <w:t>ДМИНИСТРАЦИЯ КЛИМОВСКОГО РАЙОНА</w:t>
      </w:r>
      <w:r w:rsidR="001C3B28">
        <w:rPr>
          <w:sz w:val="24"/>
          <w:szCs w:val="24"/>
        </w:rPr>
        <w:t xml:space="preserve"> </w:t>
      </w:r>
      <w:r w:rsidRPr="00DF1C3B">
        <w:rPr>
          <w:sz w:val="24"/>
          <w:szCs w:val="24"/>
        </w:rPr>
        <w:t>БРЯНСКОЙ ОБЛАСТИ</w:t>
      </w:r>
    </w:p>
    <w:p w14:paraId="60C4F807" w14:textId="77777777" w:rsidR="00E11070" w:rsidRPr="00DF1C3B" w:rsidRDefault="00E11070" w:rsidP="00E11070">
      <w:pPr>
        <w:pBdr>
          <w:top w:val="thickThinSmallGap" w:sz="24" w:space="1" w:color="auto"/>
        </w:pBdr>
        <w:jc w:val="right"/>
        <w:rPr>
          <w:sz w:val="24"/>
          <w:szCs w:val="24"/>
        </w:rPr>
      </w:pPr>
    </w:p>
    <w:p w14:paraId="7F6C13E2" w14:textId="77777777" w:rsidR="00E11070" w:rsidRPr="001C3B28" w:rsidRDefault="00F04423" w:rsidP="00E11070">
      <w:pPr>
        <w:pStyle w:val="a8"/>
        <w:rPr>
          <w:b/>
          <w:sz w:val="32"/>
          <w:szCs w:val="32"/>
        </w:rPr>
      </w:pPr>
      <w:proofErr w:type="gramStart"/>
      <w:r w:rsidRPr="001C3B28">
        <w:rPr>
          <w:b/>
          <w:sz w:val="32"/>
          <w:szCs w:val="32"/>
        </w:rPr>
        <w:t>Р</w:t>
      </w:r>
      <w:proofErr w:type="gramEnd"/>
      <w:r w:rsidRPr="001C3B28">
        <w:rPr>
          <w:b/>
          <w:sz w:val="32"/>
          <w:szCs w:val="32"/>
        </w:rPr>
        <w:t xml:space="preserve"> А С П О Р Я Ж Е Н И Е</w:t>
      </w:r>
    </w:p>
    <w:p w14:paraId="7043C227" w14:textId="77777777" w:rsidR="00E11070" w:rsidRPr="001C3B28" w:rsidRDefault="00E11070" w:rsidP="00E11070">
      <w:pPr>
        <w:rPr>
          <w:b/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D46714" w:rsidRPr="00DF1C3B" w14:paraId="07FD09D9" w14:textId="77777777" w:rsidTr="009C5B58">
        <w:tc>
          <w:tcPr>
            <w:tcW w:w="3652" w:type="dxa"/>
          </w:tcPr>
          <w:p w14:paraId="727C5883" w14:textId="495263B5" w:rsidR="00D46714" w:rsidRPr="00DF1C3B" w:rsidRDefault="00D46714" w:rsidP="00324628">
            <w:pPr>
              <w:rPr>
                <w:sz w:val="24"/>
                <w:szCs w:val="24"/>
              </w:rPr>
            </w:pPr>
            <w:r w:rsidRPr="00DF1C3B">
              <w:rPr>
                <w:sz w:val="24"/>
                <w:szCs w:val="24"/>
              </w:rPr>
              <w:t xml:space="preserve">от </w:t>
            </w:r>
            <w:r w:rsidR="00741383">
              <w:rPr>
                <w:sz w:val="24"/>
                <w:szCs w:val="24"/>
              </w:rPr>
              <w:t>1</w:t>
            </w:r>
            <w:r w:rsidR="00324628">
              <w:rPr>
                <w:sz w:val="24"/>
                <w:szCs w:val="24"/>
              </w:rPr>
              <w:t>7</w:t>
            </w:r>
            <w:r w:rsidR="00741383">
              <w:rPr>
                <w:sz w:val="24"/>
                <w:szCs w:val="24"/>
              </w:rPr>
              <w:t>.01</w:t>
            </w:r>
            <w:r w:rsidR="00DF1C3B" w:rsidRPr="00DF1C3B">
              <w:rPr>
                <w:sz w:val="24"/>
                <w:szCs w:val="24"/>
              </w:rPr>
              <w:t>.202</w:t>
            </w:r>
            <w:r w:rsidR="00741383">
              <w:rPr>
                <w:sz w:val="24"/>
                <w:szCs w:val="24"/>
              </w:rPr>
              <w:t>5</w:t>
            </w:r>
            <w:r w:rsidRPr="00DF1C3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28" w:type="dxa"/>
          </w:tcPr>
          <w:p w14:paraId="275C8DA8" w14:textId="47A93F96" w:rsidR="00D46714" w:rsidRPr="00DF1C3B" w:rsidRDefault="00D46714" w:rsidP="00844B90">
            <w:pPr>
              <w:jc w:val="center"/>
              <w:rPr>
                <w:b/>
                <w:sz w:val="24"/>
                <w:szCs w:val="24"/>
              </w:rPr>
            </w:pPr>
            <w:r w:rsidRPr="00DF1C3B">
              <w:rPr>
                <w:sz w:val="24"/>
                <w:szCs w:val="24"/>
              </w:rPr>
              <w:t xml:space="preserve">№ </w:t>
            </w:r>
            <w:r w:rsidR="00844B90">
              <w:rPr>
                <w:sz w:val="24"/>
                <w:szCs w:val="24"/>
              </w:rPr>
              <w:t>23</w:t>
            </w:r>
            <w:r w:rsidRPr="00DF1C3B">
              <w:rPr>
                <w:sz w:val="24"/>
                <w:szCs w:val="24"/>
              </w:rPr>
              <w:t>-р</w:t>
            </w:r>
          </w:p>
        </w:tc>
        <w:tc>
          <w:tcPr>
            <w:tcW w:w="3191" w:type="dxa"/>
          </w:tcPr>
          <w:p w14:paraId="24B32772" w14:textId="77777777" w:rsidR="00D46714" w:rsidRPr="00DF1C3B" w:rsidRDefault="00D46714" w:rsidP="009C5B58">
            <w:pPr>
              <w:rPr>
                <w:b/>
                <w:sz w:val="24"/>
                <w:szCs w:val="24"/>
              </w:rPr>
            </w:pPr>
          </w:p>
        </w:tc>
      </w:tr>
      <w:tr w:rsidR="00577B00" w:rsidRPr="00DF1C3B" w14:paraId="508EA707" w14:textId="77777777" w:rsidTr="008E7025">
        <w:tc>
          <w:tcPr>
            <w:tcW w:w="3652" w:type="dxa"/>
          </w:tcPr>
          <w:p w14:paraId="116F7D9C" w14:textId="77777777" w:rsidR="00577B00" w:rsidRPr="00DF1C3B" w:rsidRDefault="00B14F3D" w:rsidP="00E11070">
            <w:pPr>
              <w:rPr>
                <w:b/>
                <w:sz w:val="24"/>
                <w:szCs w:val="24"/>
              </w:rPr>
            </w:pPr>
            <w:proofErr w:type="spellStart"/>
            <w:r w:rsidRPr="00DF1C3B">
              <w:rPr>
                <w:sz w:val="24"/>
                <w:szCs w:val="24"/>
              </w:rPr>
              <w:t>рп</w:t>
            </w:r>
            <w:proofErr w:type="spellEnd"/>
            <w:r w:rsidR="00577B00" w:rsidRPr="00DF1C3B">
              <w:rPr>
                <w:sz w:val="24"/>
                <w:szCs w:val="24"/>
              </w:rPr>
              <w:t xml:space="preserve"> Климово</w:t>
            </w:r>
          </w:p>
        </w:tc>
        <w:tc>
          <w:tcPr>
            <w:tcW w:w="2728" w:type="dxa"/>
          </w:tcPr>
          <w:p w14:paraId="7D3290DA" w14:textId="77777777" w:rsidR="00577B00" w:rsidRPr="00DF1C3B" w:rsidRDefault="00577B00" w:rsidP="00E11070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17EBEA77" w14:textId="77777777" w:rsidR="00577B00" w:rsidRPr="00DF1C3B" w:rsidRDefault="00577B00" w:rsidP="00E11070">
            <w:pPr>
              <w:rPr>
                <w:b/>
                <w:sz w:val="24"/>
                <w:szCs w:val="24"/>
              </w:rPr>
            </w:pPr>
          </w:p>
        </w:tc>
      </w:tr>
    </w:tbl>
    <w:p w14:paraId="0BAAA28B" w14:textId="77777777" w:rsidR="00E11070" w:rsidRPr="00DF1C3B" w:rsidRDefault="00E11070" w:rsidP="00E11070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11070" w:rsidRPr="00DF1C3B" w14:paraId="312060F3" w14:textId="77777777" w:rsidTr="00E21F63">
        <w:tc>
          <w:tcPr>
            <w:tcW w:w="4928" w:type="dxa"/>
          </w:tcPr>
          <w:p w14:paraId="2C2A70A9" w14:textId="5AC2C447" w:rsidR="00E11070" w:rsidRPr="00DF1C3B" w:rsidRDefault="003341B9" w:rsidP="00C367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1C3B">
              <w:rPr>
                <w:sz w:val="24"/>
                <w:szCs w:val="24"/>
              </w:rPr>
              <w:t xml:space="preserve">Об утверждении результатов </w:t>
            </w:r>
            <w:r w:rsidR="00DF1C3B" w:rsidRPr="00DF1C3B">
              <w:rPr>
                <w:sz w:val="24"/>
                <w:szCs w:val="24"/>
              </w:rPr>
              <w:t xml:space="preserve">муниципального этапа </w:t>
            </w:r>
            <w:r w:rsidRPr="00DF1C3B">
              <w:rPr>
                <w:sz w:val="24"/>
                <w:szCs w:val="24"/>
              </w:rPr>
              <w:t xml:space="preserve">конкурсного отбора </w:t>
            </w:r>
            <w:r w:rsidR="009742AE" w:rsidRPr="00DF1C3B">
              <w:rPr>
                <w:sz w:val="24"/>
                <w:szCs w:val="24"/>
              </w:rPr>
              <w:t>инициативных проектов</w:t>
            </w:r>
          </w:p>
        </w:tc>
        <w:tc>
          <w:tcPr>
            <w:tcW w:w="4643" w:type="dxa"/>
          </w:tcPr>
          <w:p w14:paraId="7330C5C7" w14:textId="77777777" w:rsidR="00E11070" w:rsidRPr="00DF1C3B" w:rsidRDefault="00E11070" w:rsidP="00411514">
            <w:pPr>
              <w:rPr>
                <w:sz w:val="24"/>
                <w:szCs w:val="24"/>
              </w:rPr>
            </w:pPr>
          </w:p>
        </w:tc>
      </w:tr>
    </w:tbl>
    <w:p w14:paraId="42341548" w14:textId="77777777" w:rsidR="00B14F3D" w:rsidRPr="00DF1C3B" w:rsidRDefault="00B14F3D" w:rsidP="00F044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3213E2D" w14:textId="528B2F30" w:rsidR="004C653C" w:rsidRPr="00DF1C3B" w:rsidRDefault="00421E98" w:rsidP="00426A4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DF1C3B">
        <w:rPr>
          <w:sz w:val="24"/>
          <w:szCs w:val="24"/>
        </w:rPr>
        <w:t>В соответствии с</w:t>
      </w:r>
      <w:r w:rsidR="00E8542A" w:rsidRPr="00DF1C3B">
        <w:rPr>
          <w:sz w:val="24"/>
          <w:szCs w:val="24"/>
        </w:rPr>
        <w:t xml:space="preserve"> Федеральным </w:t>
      </w:r>
      <w:hyperlink r:id="rId9" w:history="1">
        <w:r w:rsidR="00E8542A" w:rsidRPr="00DF1C3B">
          <w:rPr>
            <w:sz w:val="24"/>
            <w:szCs w:val="24"/>
          </w:rPr>
          <w:t>законом</w:t>
        </w:r>
      </w:hyperlink>
      <w:r w:rsidR="00E8542A" w:rsidRPr="00DF1C3B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742AE" w:rsidRPr="00DF1C3B">
        <w:rPr>
          <w:sz w:val="24"/>
          <w:szCs w:val="24"/>
        </w:rPr>
        <w:t xml:space="preserve">постановлением Правительства Брянской области </w:t>
      </w:r>
      <w:r w:rsidR="00DF1C3B" w:rsidRPr="00DF1C3B">
        <w:rPr>
          <w:sz w:val="24"/>
          <w:szCs w:val="24"/>
        </w:rPr>
        <w:t>от 15.04.2019 № 163-п «Об утверждении Порядка проведения конкурсного отбора инициативных проектов муниципальных образований Брянской области, методики проведения оценки инициативных проектов муниципальных образований Брянской области и состава конкурсной комиссии по определению победителей конкурса инициативных проектов муниципальных образований Брянской области», распоряжением</w:t>
      </w:r>
      <w:proofErr w:type="gramEnd"/>
      <w:r w:rsidR="00DF1C3B" w:rsidRPr="00DF1C3B">
        <w:rPr>
          <w:sz w:val="24"/>
          <w:szCs w:val="24"/>
        </w:rPr>
        <w:t xml:space="preserve"> администрации Климовского района от 0</w:t>
      </w:r>
      <w:r w:rsidR="00592BAB">
        <w:rPr>
          <w:sz w:val="24"/>
          <w:szCs w:val="24"/>
        </w:rPr>
        <w:t>6</w:t>
      </w:r>
      <w:r w:rsidR="00DF1C3B" w:rsidRPr="00DF1C3B">
        <w:rPr>
          <w:sz w:val="24"/>
          <w:szCs w:val="24"/>
        </w:rPr>
        <w:t>.1</w:t>
      </w:r>
      <w:r w:rsidR="00592BAB">
        <w:rPr>
          <w:sz w:val="24"/>
          <w:szCs w:val="24"/>
        </w:rPr>
        <w:t>2</w:t>
      </w:r>
      <w:r w:rsidR="00DF1C3B" w:rsidRPr="00DF1C3B">
        <w:rPr>
          <w:sz w:val="24"/>
          <w:szCs w:val="24"/>
        </w:rPr>
        <w:t>.202</w:t>
      </w:r>
      <w:r w:rsidR="00592BAB">
        <w:rPr>
          <w:sz w:val="24"/>
          <w:szCs w:val="24"/>
        </w:rPr>
        <w:t>4</w:t>
      </w:r>
      <w:r w:rsidR="00DF1C3B" w:rsidRPr="00DF1C3B">
        <w:rPr>
          <w:sz w:val="24"/>
          <w:szCs w:val="24"/>
        </w:rPr>
        <w:t xml:space="preserve"> года № </w:t>
      </w:r>
      <w:r w:rsidR="00592BAB">
        <w:rPr>
          <w:sz w:val="24"/>
          <w:szCs w:val="24"/>
        </w:rPr>
        <w:t>577</w:t>
      </w:r>
      <w:r w:rsidR="00DF1C3B" w:rsidRPr="00DF1C3B">
        <w:rPr>
          <w:sz w:val="24"/>
          <w:szCs w:val="24"/>
        </w:rPr>
        <w:t>-р «О проведении муниципального этапа конкурсного отбора инициативных проектов в Климовском муниципальном районе Брянской области»</w:t>
      </w:r>
      <w:r w:rsidR="003836D6" w:rsidRPr="00DF1C3B">
        <w:rPr>
          <w:sz w:val="24"/>
          <w:szCs w:val="24"/>
        </w:rPr>
        <w:t>,</w:t>
      </w:r>
    </w:p>
    <w:p w14:paraId="0D5B2815" w14:textId="77777777" w:rsidR="00E8542A" w:rsidRPr="00DF1C3B" w:rsidRDefault="00E8542A" w:rsidP="004C65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D1D5809" w14:textId="6A444A24" w:rsidR="00B14F3D" w:rsidRPr="00DF1C3B" w:rsidRDefault="00006C2B" w:rsidP="00B87A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t xml:space="preserve">1. Утвердить </w:t>
      </w:r>
      <w:r w:rsidR="00AB40BF" w:rsidRPr="00DF1C3B">
        <w:rPr>
          <w:sz w:val="24"/>
          <w:szCs w:val="24"/>
        </w:rPr>
        <w:t>протокол</w:t>
      </w:r>
      <w:r w:rsidR="000725D9">
        <w:rPr>
          <w:sz w:val="24"/>
          <w:szCs w:val="24"/>
        </w:rPr>
        <w:t xml:space="preserve"> № 1/202</w:t>
      </w:r>
      <w:r w:rsidR="00741383">
        <w:rPr>
          <w:sz w:val="24"/>
          <w:szCs w:val="24"/>
        </w:rPr>
        <w:t>5</w:t>
      </w:r>
      <w:r w:rsidR="00AB40BF" w:rsidRPr="00DF1C3B">
        <w:rPr>
          <w:sz w:val="24"/>
          <w:szCs w:val="24"/>
        </w:rPr>
        <w:t xml:space="preserve"> заседания конкурсной комиссии </w:t>
      </w:r>
      <w:r w:rsidR="00D22D65" w:rsidRPr="00DF1C3B">
        <w:rPr>
          <w:sz w:val="24"/>
          <w:szCs w:val="24"/>
        </w:rPr>
        <w:t>по</w:t>
      </w:r>
      <w:r w:rsidRPr="00DF1C3B">
        <w:rPr>
          <w:sz w:val="24"/>
          <w:szCs w:val="24"/>
        </w:rPr>
        <w:t xml:space="preserve"> конкурсно</w:t>
      </w:r>
      <w:r w:rsidR="00D22D65" w:rsidRPr="00DF1C3B">
        <w:rPr>
          <w:sz w:val="24"/>
          <w:szCs w:val="24"/>
        </w:rPr>
        <w:t>му</w:t>
      </w:r>
      <w:r w:rsidRPr="00DF1C3B">
        <w:rPr>
          <w:sz w:val="24"/>
          <w:szCs w:val="24"/>
        </w:rPr>
        <w:t xml:space="preserve"> отбор</w:t>
      </w:r>
      <w:r w:rsidR="00D22D65" w:rsidRPr="00DF1C3B">
        <w:rPr>
          <w:sz w:val="24"/>
          <w:szCs w:val="24"/>
        </w:rPr>
        <w:t>у</w:t>
      </w:r>
      <w:r w:rsidRPr="00DF1C3B">
        <w:rPr>
          <w:sz w:val="24"/>
          <w:szCs w:val="24"/>
        </w:rPr>
        <w:t xml:space="preserve"> </w:t>
      </w:r>
      <w:r w:rsidR="009742AE" w:rsidRPr="00DF1C3B">
        <w:rPr>
          <w:sz w:val="24"/>
          <w:szCs w:val="24"/>
        </w:rPr>
        <w:t>инициативных проектов</w:t>
      </w:r>
      <w:r w:rsidR="00D22D65" w:rsidRPr="00DF1C3B">
        <w:rPr>
          <w:sz w:val="24"/>
          <w:szCs w:val="24"/>
        </w:rPr>
        <w:t xml:space="preserve"> </w:t>
      </w:r>
      <w:r w:rsidR="009742AE" w:rsidRPr="00DF1C3B">
        <w:rPr>
          <w:sz w:val="24"/>
          <w:szCs w:val="24"/>
        </w:rPr>
        <w:t>в Климовском муниципальном районе Брянской области</w:t>
      </w:r>
      <w:r w:rsidR="000725D9">
        <w:rPr>
          <w:sz w:val="24"/>
          <w:szCs w:val="24"/>
        </w:rPr>
        <w:t xml:space="preserve"> от </w:t>
      </w:r>
      <w:r w:rsidR="00741383">
        <w:rPr>
          <w:sz w:val="24"/>
          <w:szCs w:val="24"/>
        </w:rPr>
        <w:t>1</w:t>
      </w:r>
      <w:r w:rsidR="0058171C">
        <w:rPr>
          <w:sz w:val="24"/>
          <w:szCs w:val="24"/>
        </w:rPr>
        <w:t>7</w:t>
      </w:r>
      <w:r w:rsidR="00741383">
        <w:rPr>
          <w:sz w:val="24"/>
          <w:szCs w:val="24"/>
        </w:rPr>
        <w:t>.01.2025</w:t>
      </w:r>
      <w:r w:rsidR="000725D9">
        <w:rPr>
          <w:sz w:val="24"/>
          <w:szCs w:val="24"/>
        </w:rPr>
        <w:t xml:space="preserve"> года</w:t>
      </w:r>
      <w:r w:rsidR="00560D9A" w:rsidRPr="00DF1C3B">
        <w:rPr>
          <w:sz w:val="24"/>
          <w:szCs w:val="24"/>
        </w:rPr>
        <w:t>.</w:t>
      </w:r>
    </w:p>
    <w:p w14:paraId="28F82370" w14:textId="15B0D20D" w:rsidR="003836D6" w:rsidRPr="00DF1C3B" w:rsidRDefault="00006C2B" w:rsidP="00B87A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t xml:space="preserve">2. Определить </w:t>
      </w:r>
      <w:r w:rsidR="003836D6" w:rsidRPr="00DF1C3B">
        <w:rPr>
          <w:sz w:val="24"/>
          <w:szCs w:val="24"/>
        </w:rPr>
        <w:t>заявки, прошедшие муниципальный этап конкурсного отбора:</w:t>
      </w:r>
    </w:p>
    <w:p w14:paraId="0442C941" w14:textId="7F7E4123" w:rsidR="0058171C" w:rsidRPr="0058171C" w:rsidRDefault="0058171C" w:rsidP="00581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t>- заявку инициативной группы жителей</w:t>
      </w:r>
      <w:r w:rsidRPr="0058171C">
        <w:rPr>
          <w:sz w:val="24"/>
          <w:szCs w:val="24"/>
        </w:rPr>
        <w:t xml:space="preserve"> Климовского муниципального района Брянской области с проектом «Благоустройство территории, прилегающей к зданию МБОУ ДО </w:t>
      </w:r>
      <w:proofErr w:type="spellStart"/>
      <w:r w:rsidRPr="0058171C">
        <w:rPr>
          <w:sz w:val="24"/>
          <w:szCs w:val="24"/>
        </w:rPr>
        <w:t>Климовская</w:t>
      </w:r>
      <w:proofErr w:type="spellEnd"/>
      <w:r w:rsidRPr="0058171C">
        <w:rPr>
          <w:sz w:val="24"/>
          <w:szCs w:val="24"/>
        </w:rPr>
        <w:t xml:space="preserve"> спортивная школа в </w:t>
      </w:r>
      <w:proofErr w:type="spellStart"/>
      <w:r w:rsidRPr="0058171C">
        <w:rPr>
          <w:sz w:val="24"/>
          <w:szCs w:val="24"/>
        </w:rPr>
        <w:t>р.п</w:t>
      </w:r>
      <w:proofErr w:type="spellEnd"/>
      <w:r w:rsidRPr="0058171C">
        <w:rPr>
          <w:sz w:val="24"/>
          <w:szCs w:val="24"/>
        </w:rPr>
        <w:t>. Климово Климовского муниципального района Брянской области».</w:t>
      </w:r>
    </w:p>
    <w:p w14:paraId="112F708C" w14:textId="4B70D178" w:rsidR="0058171C" w:rsidRPr="0058171C" w:rsidRDefault="0058171C" w:rsidP="00581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t>- заявку инициативной группы жителей</w:t>
      </w:r>
      <w:r w:rsidRPr="0058171C">
        <w:rPr>
          <w:sz w:val="24"/>
          <w:szCs w:val="24"/>
        </w:rPr>
        <w:t xml:space="preserve"> Климовского муниципального района Брянской области с проектом «Благоустройство спортивной площадки МБОУ </w:t>
      </w:r>
      <w:proofErr w:type="spellStart"/>
      <w:r w:rsidRPr="0058171C">
        <w:rPr>
          <w:sz w:val="24"/>
          <w:szCs w:val="24"/>
        </w:rPr>
        <w:t>Климовской</w:t>
      </w:r>
      <w:proofErr w:type="spellEnd"/>
      <w:r w:rsidRPr="0058171C">
        <w:rPr>
          <w:sz w:val="24"/>
          <w:szCs w:val="24"/>
        </w:rPr>
        <w:t xml:space="preserve"> СОШ №2 с оборудование военизированной полосы».</w:t>
      </w:r>
    </w:p>
    <w:p w14:paraId="63FD6B98" w14:textId="5205FF18" w:rsidR="0058171C" w:rsidRPr="0058171C" w:rsidRDefault="0058171C" w:rsidP="00581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t xml:space="preserve">- заявку инициативной </w:t>
      </w:r>
      <w:proofErr w:type="gramStart"/>
      <w:r w:rsidRPr="00DF1C3B">
        <w:rPr>
          <w:sz w:val="24"/>
          <w:szCs w:val="24"/>
        </w:rPr>
        <w:t>группы жителей</w:t>
      </w:r>
      <w:r w:rsidRPr="0058171C">
        <w:rPr>
          <w:sz w:val="24"/>
          <w:szCs w:val="24"/>
        </w:rPr>
        <w:t xml:space="preserve"> Климовского городского поселения Климовского муниципального района Брянской области</w:t>
      </w:r>
      <w:proofErr w:type="gramEnd"/>
      <w:r w:rsidRPr="0058171C">
        <w:rPr>
          <w:sz w:val="24"/>
          <w:szCs w:val="24"/>
        </w:rPr>
        <w:t xml:space="preserve"> с проектом «Благоустройство участка центрального парка с обустройством танцевальной площадки центрального парка в </w:t>
      </w:r>
      <w:proofErr w:type="spellStart"/>
      <w:r w:rsidRPr="0058171C">
        <w:rPr>
          <w:sz w:val="24"/>
          <w:szCs w:val="24"/>
        </w:rPr>
        <w:t>р.п</w:t>
      </w:r>
      <w:proofErr w:type="spellEnd"/>
      <w:r w:rsidRPr="0058171C">
        <w:rPr>
          <w:sz w:val="24"/>
          <w:szCs w:val="24"/>
        </w:rPr>
        <w:t>. Климово Климовского муниципального района Брянской области».</w:t>
      </w:r>
    </w:p>
    <w:p w14:paraId="0C15A407" w14:textId="4AB4C050" w:rsidR="0058171C" w:rsidRPr="0058171C" w:rsidRDefault="0058171C" w:rsidP="00581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t xml:space="preserve">- заявку инициативной </w:t>
      </w:r>
      <w:proofErr w:type="gramStart"/>
      <w:r w:rsidRPr="00DF1C3B">
        <w:rPr>
          <w:sz w:val="24"/>
          <w:szCs w:val="24"/>
        </w:rPr>
        <w:t>группы жителей</w:t>
      </w:r>
      <w:r w:rsidRPr="0058171C">
        <w:rPr>
          <w:sz w:val="24"/>
          <w:szCs w:val="24"/>
        </w:rPr>
        <w:t xml:space="preserve"> Климовского городского поселения Климовского муниципального района Брянской области</w:t>
      </w:r>
      <w:proofErr w:type="gramEnd"/>
      <w:r w:rsidRPr="0058171C">
        <w:rPr>
          <w:sz w:val="24"/>
          <w:szCs w:val="24"/>
        </w:rPr>
        <w:t xml:space="preserve"> с проектом «Благоустройство участка центрального парка с обустройством общественного туалета в </w:t>
      </w:r>
      <w:proofErr w:type="spellStart"/>
      <w:r w:rsidRPr="0058171C">
        <w:rPr>
          <w:sz w:val="24"/>
          <w:szCs w:val="24"/>
        </w:rPr>
        <w:t>р.п</w:t>
      </w:r>
      <w:proofErr w:type="spellEnd"/>
      <w:r w:rsidRPr="0058171C">
        <w:rPr>
          <w:sz w:val="24"/>
          <w:szCs w:val="24"/>
        </w:rPr>
        <w:t>. Климово Климовского муниципального района Брянской области».</w:t>
      </w:r>
    </w:p>
    <w:p w14:paraId="3542530C" w14:textId="047997E1" w:rsidR="0058171C" w:rsidRPr="0058171C" w:rsidRDefault="0058171C" w:rsidP="00581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t>- заявку инициативной группы жителей</w:t>
      </w:r>
      <w:r w:rsidRPr="0058171C">
        <w:rPr>
          <w:sz w:val="24"/>
          <w:szCs w:val="24"/>
        </w:rPr>
        <w:t xml:space="preserve"> Климовского муниципального района Брянской области с проектом «Благоустройство территории, прилегающей к зданию МБУК «</w:t>
      </w:r>
      <w:proofErr w:type="spellStart"/>
      <w:r w:rsidRPr="0058171C">
        <w:rPr>
          <w:sz w:val="24"/>
          <w:szCs w:val="24"/>
        </w:rPr>
        <w:t>Межпоселенческий</w:t>
      </w:r>
      <w:proofErr w:type="spellEnd"/>
      <w:r w:rsidRPr="0058171C">
        <w:rPr>
          <w:sz w:val="24"/>
          <w:szCs w:val="24"/>
        </w:rPr>
        <w:t xml:space="preserve"> Дом Культуры» в </w:t>
      </w:r>
      <w:proofErr w:type="spellStart"/>
      <w:r w:rsidRPr="0058171C">
        <w:rPr>
          <w:sz w:val="24"/>
          <w:szCs w:val="24"/>
        </w:rPr>
        <w:t>р.п</w:t>
      </w:r>
      <w:proofErr w:type="spellEnd"/>
      <w:r w:rsidRPr="0058171C">
        <w:rPr>
          <w:sz w:val="24"/>
          <w:szCs w:val="24"/>
        </w:rPr>
        <w:t>. Климово Климовского муниципального района Брянской области».</w:t>
      </w:r>
    </w:p>
    <w:p w14:paraId="4C78B72B" w14:textId="28A6E506" w:rsidR="0058171C" w:rsidRPr="0058171C" w:rsidRDefault="0058171C" w:rsidP="00581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t xml:space="preserve">- </w:t>
      </w:r>
      <w:proofErr w:type="gramStart"/>
      <w:r w:rsidRPr="00DF1C3B">
        <w:rPr>
          <w:sz w:val="24"/>
          <w:szCs w:val="24"/>
        </w:rPr>
        <w:t>з</w:t>
      </w:r>
      <w:proofErr w:type="gramEnd"/>
      <w:r w:rsidRPr="00DF1C3B">
        <w:rPr>
          <w:sz w:val="24"/>
          <w:szCs w:val="24"/>
        </w:rPr>
        <w:t>аявку инициативной группы жителей</w:t>
      </w:r>
      <w:r w:rsidRPr="0058171C">
        <w:rPr>
          <w:sz w:val="24"/>
          <w:szCs w:val="24"/>
        </w:rPr>
        <w:t xml:space="preserve"> Климовского муниципального района Брянской области с проектом «Обустройство места для отдыха и общения детей и молодежи «Клуб друзей» на базе МБУДО «Детская школа искусств </w:t>
      </w:r>
      <w:proofErr w:type="spellStart"/>
      <w:r w:rsidRPr="0058171C">
        <w:rPr>
          <w:sz w:val="24"/>
          <w:szCs w:val="24"/>
        </w:rPr>
        <w:t>рп</w:t>
      </w:r>
      <w:proofErr w:type="spellEnd"/>
      <w:r w:rsidRPr="0058171C">
        <w:rPr>
          <w:sz w:val="24"/>
          <w:szCs w:val="24"/>
        </w:rPr>
        <w:t>. Климово» Климовского муниципального района Брянской области».</w:t>
      </w:r>
    </w:p>
    <w:p w14:paraId="703DF9FB" w14:textId="57B13195" w:rsidR="0058171C" w:rsidRDefault="0058171C" w:rsidP="00581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t>- заявку инициативной группы жителей</w:t>
      </w:r>
      <w:r w:rsidRPr="0058171C">
        <w:rPr>
          <w:sz w:val="24"/>
          <w:szCs w:val="24"/>
        </w:rPr>
        <w:t xml:space="preserve"> </w:t>
      </w:r>
      <w:proofErr w:type="spellStart"/>
      <w:r w:rsidRPr="0058171C">
        <w:rPr>
          <w:sz w:val="24"/>
          <w:szCs w:val="24"/>
        </w:rPr>
        <w:t>Сачковичского</w:t>
      </w:r>
      <w:proofErr w:type="spellEnd"/>
      <w:r w:rsidRPr="0058171C">
        <w:rPr>
          <w:sz w:val="24"/>
          <w:szCs w:val="24"/>
        </w:rPr>
        <w:t xml:space="preserve"> сельского поселения Климовского муниципального района Брянской области с проектом «Благоустройство мемориального комплекса мирным жителям, расстрелянным в 1943 г. немецко-фашистскими захватчиками в селе Новосергеевка Климовского района».</w:t>
      </w:r>
    </w:p>
    <w:p w14:paraId="1C8310FC" w14:textId="0E9E1E31" w:rsidR="00F04423" w:rsidRPr="00DF1C3B" w:rsidRDefault="00006C2B" w:rsidP="00DF1C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F1C3B">
        <w:rPr>
          <w:sz w:val="24"/>
          <w:szCs w:val="24"/>
        </w:rPr>
        <w:lastRenderedPageBreak/>
        <w:t>3</w:t>
      </w:r>
      <w:r w:rsidR="00F04423" w:rsidRPr="00DF1C3B">
        <w:rPr>
          <w:sz w:val="24"/>
          <w:szCs w:val="24"/>
        </w:rPr>
        <w:t>. Контроль над исполнением настоящего распоряжени</w:t>
      </w:r>
      <w:r w:rsidR="009742AE" w:rsidRPr="00DF1C3B">
        <w:rPr>
          <w:sz w:val="24"/>
          <w:szCs w:val="24"/>
        </w:rPr>
        <w:t>я возложить на первого заместителя главы администрации Климовского района Рожкова А.Н</w:t>
      </w:r>
      <w:r w:rsidR="00F04423" w:rsidRPr="00DF1C3B">
        <w:rPr>
          <w:sz w:val="24"/>
          <w:szCs w:val="24"/>
        </w:rPr>
        <w:t>.</w:t>
      </w:r>
    </w:p>
    <w:p w14:paraId="6B2F5F99" w14:textId="0F0ED5CB" w:rsidR="00CD3B0B" w:rsidRPr="00DF1C3B" w:rsidRDefault="00CD3B0B" w:rsidP="00CD3B0B">
      <w:pPr>
        <w:ind w:firstLine="709"/>
        <w:jc w:val="both"/>
        <w:rPr>
          <w:rFonts w:eastAsia="Calibri"/>
          <w:sz w:val="24"/>
          <w:szCs w:val="24"/>
        </w:rPr>
      </w:pPr>
    </w:p>
    <w:p w14:paraId="472C8D2F" w14:textId="77777777" w:rsidR="003836D6" w:rsidRPr="00DF1C3B" w:rsidRDefault="003836D6" w:rsidP="00CD3B0B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CD3B0B" w:rsidRPr="00DF1C3B" w14:paraId="6954D0F7" w14:textId="77777777" w:rsidTr="00655BCC">
        <w:tc>
          <w:tcPr>
            <w:tcW w:w="6204" w:type="dxa"/>
          </w:tcPr>
          <w:p w14:paraId="13735870" w14:textId="18D03721" w:rsidR="00CD3B0B" w:rsidRPr="00DF1C3B" w:rsidRDefault="009742AE" w:rsidP="00655B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1C3B">
              <w:rPr>
                <w:sz w:val="24"/>
                <w:szCs w:val="24"/>
              </w:rPr>
              <w:t>Глава</w:t>
            </w:r>
            <w:r w:rsidR="00CD3B0B" w:rsidRPr="00DF1C3B">
              <w:rPr>
                <w:sz w:val="24"/>
                <w:szCs w:val="24"/>
              </w:rPr>
              <w:t xml:space="preserve"> администрации Климовского района</w:t>
            </w:r>
          </w:p>
        </w:tc>
        <w:tc>
          <w:tcPr>
            <w:tcW w:w="3367" w:type="dxa"/>
          </w:tcPr>
          <w:p w14:paraId="4B146ADF" w14:textId="1B9D7C5B" w:rsidR="00CD3B0B" w:rsidRPr="00DF1C3B" w:rsidRDefault="00452663" w:rsidP="00655BC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F1C3B">
              <w:rPr>
                <w:sz w:val="24"/>
                <w:szCs w:val="24"/>
              </w:rPr>
              <w:t>А.С. Исаев</w:t>
            </w:r>
          </w:p>
        </w:tc>
      </w:tr>
    </w:tbl>
    <w:p w14:paraId="75E17968" w14:textId="77777777" w:rsidR="00CD3B0B" w:rsidRPr="00DF1C3B" w:rsidRDefault="00CD3B0B" w:rsidP="00CD3B0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CD3B0B" w:rsidRPr="00DF1C3B" w:rsidSect="001C3B28">
      <w:foot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42263" w14:textId="77777777" w:rsidR="0029045C" w:rsidRDefault="0029045C" w:rsidP="00D302A7">
      <w:r>
        <w:separator/>
      </w:r>
    </w:p>
  </w:endnote>
  <w:endnote w:type="continuationSeparator" w:id="0">
    <w:p w14:paraId="2EBB33C1" w14:textId="77777777" w:rsidR="0029045C" w:rsidRDefault="0029045C" w:rsidP="00D3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92419" w14:textId="77777777" w:rsidR="00782257" w:rsidRDefault="0028706A" w:rsidP="004115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225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8AAA4C" w14:textId="77777777" w:rsidR="00782257" w:rsidRDefault="00782257" w:rsidP="004115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41869" w14:textId="77777777" w:rsidR="0029045C" w:rsidRDefault="0029045C" w:rsidP="00D302A7">
      <w:r>
        <w:separator/>
      </w:r>
    </w:p>
  </w:footnote>
  <w:footnote w:type="continuationSeparator" w:id="0">
    <w:p w14:paraId="5DA64F0D" w14:textId="77777777" w:rsidR="0029045C" w:rsidRDefault="0029045C" w:rsidP="00D3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7E384E"/>
    <w:multiLevelType w:val="hybridMultilevel"/>
    <w:tmpl w:val="0C4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58C3"/>
    <w:multiLevelType w:val="hybridMultilevel"/>
    <w:tmpl w:val="0C4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17355"/>
    <w:multiLevelType w:val="hybridMultilevel"/>
    <w:tmpl w:val="CB286F7A"/>
    <w:lvl w:ilvl="0" w:tplc="C618FB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F2F27FD"/>
    <w:multiLevelType w:val="hybridMultilevel"/>
    <w:tmpl w:val="3DBA758E"/>
    <w:lvl w:ilvl="0" w:tplc="F5AC68E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D2760"/>
    <w:multiLevelType w:val="hybridMultilevel"/>
    <w:tmpl w:val="23028402"/>
    <w:lvl w:ilvl="0" w:tplc="C8E0CB98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737A5FAF"/>
    <w:multiLevelType w:val="hybridMultilevel"/>
    <w:tmpl w:val="2E3892C4"/>
    <w:lvl w:ilvl="0" w:tplc="136A18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78D96DF8"/>
    <w:multiLevelType w:val="hybridMultilevel"/>
    <w:tmpl w:val="04EE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70"/>
    <w:rsid w:val="000007A8"/>
    <w:rsid w:val="00001F5A"/>
    <w:rsid w:val="00006C2B"/>
    <w:rsid w:val="00024560"/>
    <w:rsid w:val="00033CE4"/>
    <w:rsid w:val="0003568F"/>
    <w:rsid w:val="00045C5C"/>
    <w:rsid w:val="00046853"/>
    <w:rsid w:val="00051787"/>
    <w:rsid w:val="00053DB4"/>
    <w:rsid w:val="000653C0"/>
    <w:rsid w:val="000725D9"/>
    <w:rsid w:val="0008275B"/>
    <w:rsid w:val="000848CA"/>
    <w:rsid w:val="00094453"/>
    <w:rsid w:val="000961D6"/>
    <w:rsid w:val="000A14C8"/>
    <w:rsid w:val="000B4971"/>
    <w:rsid w:val="000D57B2"/>
    <w:rsid w:val="001448E9"/>
    <w:rsid w:val="00145B74"/>
    <w:rsid w:val="001B672F"/>
    <w:rsid w:val="001C3B28"/>
    <w:rsid w:val="001E46A4"/>
    <w:rsid w:val="0020543E"/>
    <w:rsid w:val="0022097E"/>
    <w:rsid w:val="00242DD5"/>
    <w:rsid w:val="00266D11"/>
    <w:rsid w:val="0028706A"/>
    <w:rsid w:val="0029045C"/>
    <w:rsid w:val="00296066"/>
    <w:rsid w:val="00296791"/>
    <w:rsid w:val="002978BA"/>
    <w:rsid w:val="002A5810"/>
    <w:rsid w:val="002B6379"/>
    <w:rsid w:val="002C62C7"/>
    <w:rsid w:val="0030540B"/>
    <w:rsid w:val="0030652C"/>
    <w:rsid w:val="00310596"/>
    <w:rsid w:val="00322BA4"/>
    <w:rsid w:val="00324628"/>
    <w:rsid w:val="0033267A"/>
    <w:rsid w:val="003341B9"/>
    <w:rsid w:val="003423A3"/>
    <w:rsid w:val="00350F69"/>
    <w:rsid w:val="00355984"/>
    <w:rsid w:val="003639B6"/>
    <w:rsid w:val="003675EC"/>
    <w:rsid w:val="003836D6"/>
    <w:rsid w:val="00392E75"/>
    <w:rsid w:val="003A37E1"/>
    <w:rsid w:val="003A4001"/>
    <w:rsid w:val="003B6C9C"/>
    <w:rsid w:val="003D114E"/>
    <w:rsid w:val="003D6071"/>
    <w:rsid w:val="00400C4E"/>
    <w:rsid w:val="00411514"/>
    <w:rsid w:val="00416D1F"/>
    <w:rsid w:val="00421E98"/>
    <w:rsid w:val="00426A40"/>
    <w:rsid w:val="004346F1"/>
    <w:rsid w:val="004373DC"/>
    <w:rsid w:val="00443D12"/>
    <w:rsid w:val="00452663"/>
    <w:rsid w:val="00460E5A"/>
    <w:rsid w:val="004A5C54"/>
    <w:rsid w:val="004B26F6"/>
    <w:rsid w:val="004B30FA"/>
    <w:rsid w:val="004C653C"/>
    <w:rsid w:val="004D2DCD"/>
    <w:rsid w:val="004D62FA"/>
    <w:rsid w:val="004E59C3"/>
    <w:rsid w:val="004F1977"/>
    <w:rsid w:val="00502CCD"/>
    <w:rsid w:val="00506515"/>
    <w:rsid w:val="005213CF"/>
    <w:rsid w:val="005247B3"/>
    <w:rsid w:val="00557A54"/>
    <w:rsid w:val="00560D9A"/>
    <w:rsid w:val="005617AA"/>
    <w:rsid w:val="0056541D"/>
    <w:rsid w:val="0057664F"/>
    <w:rsid w:val="00577B00"/>
    <w:rsid w:val="0058171C"/>
    <w:rsid w:val="00592BAB"/>
    <w:rsid w:val="005D1DAC"/>
    <w:rsid w:val="005D23DA"/>
    <w:rsid w:val="005D28E4"/>
    <w:rsid w:val="005F4448"/>
    <w:rsid w:val="00625D88"/>
    <w:rsid w:val="006363F4"/>
    <w:rsid w:val="0065012A"/>
    <w:rsid w:val="00667F20"/>
    <w:rsid w:val="00681483"/>
    <w:rsid w:val="00681DBC"/>
    <w:rsid w:val="00684D9C"/>
    <w:rsid w:val="0069594D"/>
    <w:rsid w:val="006A7807"/>
    <w:rsid w:val="006C2A81"/>
    <w:rsid w:val="006C5376"/>
    <w:rsid w:val="006E61E0"/>
    <w:rsid w:val="00702C72"/>
    <w:rsid w:val="00720EF9"/>
    <w:rsid w:val="00732A6B"/>
    <w:rsid w:val="00741383"/>
    <w:rsid w:val="00756A05"/>
    <w:rsid w:val="007652D7"/>
    <w:rsid w:val="0077031D"/>
    <w:rsid w:val="00782257"/>
    <w:rsid w:val="007903D6"/>
    <w:rsid w:val="007A2339"/>
    <w:rsid w:val="007B7112"/>
    <w:rsid w:val="007C58A7"/>
    <w:rsid w:val="007E63DC"/>
    <w:rsid w:val="007F1099"/>
    <w:rsid w:val="007F218E"/>
    <w:rsid w:val="007F7101"/>
    <w:rsid w:val="00844B90"/>
    <w:rsid w:val="00845EF9"/>
    <w:rsid w:val="00846C30"/>
    <w:rsid w:val="008612F0"/>
    <w:rsid w:val="00887A84"/>
    <w:rsid w:val="008A1281"/>
    <w:rsid w:val="008C3E07"/>
    <w:rsid w:val="008C46F7"/>
    <w:rsid w:val="008C733B"/>
    <w:rsid w:val="008E5B42"/>
    <w:rsid w:val="008E7025"/>
    <w:rsid w:val="009047A8"/>
    <w:rsid w:val="0091078A"/>
    <w:rsid w:val="0092169A"/>
    <w:rsid w:val="009228B7"/>
    <w:rsid w:val="00934AAD"/>
    <w:rsid w:val="009554BE"/>
    <w:rsid w:val="009742AE"/>
    <w:rsid w:val="00985A45"/>
    <w:rsid w:val="00996324"/>
    <w:rsid w:val="00997A48"/>
    <w:rsid w:val="009B28AC"/>
    <w:rsid w:val="009C6296"/>
    <w:rsid w:val="009D50E6"/>
    <w:rsid w:val="009F73B8"/>
    <w:rsid w:val="00A03CD0"/>
    <w:rsid w:val="00A304A7"/>
    <w:rsid w:val="00A55BC0"/>
    <w:rsid w:val="00A573F1"/>
    <w:rsid w:val="00A660AD"/>
    <w:rsid w:val="00A87C03"/>
    <w:rsid w:val="00A942E3"/>
    <w:rsid w:val="00AB40BF"/>
    <w:rsid w:val="00AB6A49"/>
    <w:rsid w:val="00AC61CA"/>
    <w:rsid w:val="00AE0EC2"/>
    <w:rsid w:val="00AE646C"/>
    <w:rsid w:val="00B01A6C"/>
    <w:rsid w:val="00B12508"/>
    <w:rsid w:val="00B14F3D"/>
    <w:rsid w:val="00B201D3"/>
    <w:rsid w:val="00B31F14"/>
    <w:rsid w:val="00B40DD0"/>
    <w:rsid w:val="00B41518"/>
    <w:rsid w:val="00B46A60"/>
    <w:rsid w:val="00B56765"/>
    <w:rsid w:val="00B7208A"/>
    <w:rsid w:val="00B767E2"/>
    <w:rsid w:val="00B87A0B"/>
    <w:rsid w:val="00BA5543"/>
    <w:rsid w:val="00BC07A0"/>
    <w:rsid w:val="00BC7FB3"/>
    <w:rsid w:val="00BF26FA"/>
    <w:rsid w:val="00BF6D1C"/>
    <w:rsid w:val="00C01CB9"/>
    <w:rsid w:val="00C11218"/>
    <w:rsid w:val="00C14EF8"/>
    <w:rsid w:val="00C17721"/>
    <w:rsid w:val="00C25D11"/>
    <w:rsid w:val="00C301DA"/>
    <w:rsid w:val="00C36769"/>
    <w:rsid w:val="00C41EE2"/>
    <w:rsid w:val="00C42B03"/>
    <w:rsid w:val="00C560C2"/>
    <w:rsid w:val="00CB306F"/>
    <w:rsid w:val="00CC3ED0"/>
    <w:rsid w:val="00CD3B0B"/>
    <w:rsid w:val="00CE4842"/>
    <w:rsid w:val="00D177C7"/>
    <w:rsid w:val="00D22D65"/>
    <w:rsid w:val="00D302A7"/>
    <w:rsid w:val="00D46714"/>
    <w:rsid w:val="00D60731"/>
    <w:rsid w:val="00D62349"/>
    <w:rsid w:val="00D8416E"/>
    <w:rsid w:val="00DA415B"/>
    <w:rsid w:val="00DA7E95"/>
    <w:rsid w:val="00DD6083"/>
    <w:rsid w:val="00DF1C3B"/>
    <w:rsid w:val="00E11070"/>
    <w:rsid w:val="00E202A6"/>
    <w:rsid w:val="00E21F63"/>
    <w:rsid w:val="00E23464"/>
    <w:rsid w:val="00E31C13"/>
    <w:rsid w:val="00E849C2"/>
    <w:rsid w:val="00E8542A"/>
    <w:rsid w:val="00E916EF"/>
    <w:rsid w:val="00EA7ACF"/>
    <w:rsid w:val="00EB5C21"/>
    <w:rsid w:val="00EB763F"/>
    <w:rsid w:val="00EC1A92"/>
    <w:rsid w:val="00ED0D75"/>
    <w:rsid w:val="00ED7FF5"/>
    <w:rsid w:val="00EE271D"/>
    <w:rsid w:val="00EF3521"/>
    <w:rsid w:val="00F04423"/>
    <w:rsid w:val="00F138A5"/>
    <w:rsid w:val="00F17513"/>
    <w:rsid w:val="00F34B85"/>
    <w:rsid w:val="00F41A97"/>
    <w:rsid w:val="00F47376"/>
    <w:rsid w:val="00F53A7D"/>
    <w:rsid w:val="00F86DE8"/>
    <w:rsid w:val="00F873EA"/>
    <w:rsid w:val="00F90EE8"/>
    <w:rsid w:val="00F963A8"/>
    <w:rsid w:val="00FD7D1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6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0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8E7025"/>
    <w:pPr>
      <w:keepNext/>
      <w:jc w:val="center"/>
      <w:outlineLvl w:val="1"/>
    </w:pPr>
    <w:rPr>
      <w:rFonts w:ascii="Arial" w:hAnsi="Arial"/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10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10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11070"/>
  </w:style>
  <w:style w:type="paragraph" w:styleId="a6">
    <w:name w:val="Title"/>
    <w:basedOn w:val="a"/>
    <w:link w:val="a7"/>
    <w:qFormat/>
    <w:rsid w:val="00E11070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E110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E11070"/>
    <w:pPr>
      <w:jc w:val="center"/>
    </w:pPr>
    <w:rPr>
      <w:sz w:val="36"/>
      <w:szCs w:val="20"/>
    </w:rPr>
  </w:style>
  <w:style w:type="character" w:customStyle="1" w:styleId="a9">
    <w:name w:val="Подзаголовок Знак"/>
    <w:basedOn w:val="a0"/>
    <w:link w:val="a8"/>
    <w:rsid w:val="00E1107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E11070"/>
    <w:pPr>
      <w:ind w:left="720"/>
      <w:contextualSpacing/>
    </w:pPr>
  </w:style>
  <w:style w:type="paragraph" w:styleId="ab">
    <w:name w:val="header"/>
    <w:basedOn w:val="a"/>
    <w:link w:val="ac"/>
    <w:unhideWhenUsed/>
    <w:rsid w:val="00242D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42DD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577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70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e">
    <w:name w:val="Постоянство"/>
    <w:basedOn w:val="a"/>
    <w:link w:val="af"/>
    <w:qFormat/>
    <w:rsid w:val="008E7025"/>
    <w:pPr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af">
    <w:name w:val="Постоянство Знак"/>
    <w:basedOn w:val="a0"/>
    <w:link w:val="ae"/>
    <w:rsid w:val="008E702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70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E7025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f0">
    <w:name w:val="Normal (Web)"/>
    <w:basedOn w:val="a"/>
    <w:rsid w:val="008E70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E7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70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8E7025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E70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Гипертекстовая ссылка"/>
    <w:rsid w:val="008E7025"/>
    <w:rPr>
      <w:b/>
      <w:bCs/>
      <w:color w:val="106BBE"/>
      <w:sz w:val="26"/>
      <w:szCs w:val="26"/>
    </w:rPr>
  </w:style>
  <w:style w:type="paragraph" w:styleId="af3">
    <w:name w:val="Body Text"/>
    <w:basedOn w:val="a"/>
    <w:link w:val="af4"/>
    <w:rsid w:val="008E7025"/>
    <w:pPr>
      <w:jc w:val="center"/>
    </w:pPr>
    <w:rPr>
      <w:b/>
      <w:bCs/>
      <w:sz w:val="26"/>
      <w:szCs w:val="26"/>
    </w:rPr>
  </w:style>
  <w:style w:type="character" w:customStyle="1" w:styleId="af4">
    <w:name w:val="Основной текст Знак"/>
    <w:basedOn w:val="a0"/>
    <w:link w:val="af3"/>
    <w:rsid w:val="008E702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5">
    <w:name w:val="Plain Text"/>
    <w:basedOn w:val="a"/>
    <w:link w:val="af6"/>
    <w:rsid w:val="008E702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8E70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70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60C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E271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271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0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qFormat/>
    <w:rsid w:val="008E7025"/>
    <w:pPr>
      <w:keepNext/>
      <w:jc w:val="center"/>
      <w:outlineLvl w:val="1"/>
    </w:pPr>
    <w:rPr>
      <w:rFonts w:ascii="Arial" w:hAnsi="Arial"/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10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10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11070"/>
  </w:style>
  <w:style w:type="paragraph" w:styleId="a6">
    <w:name w:val="Title"/>
    <w:basedOn w:val="a"/>
    <w:link w:val="a7"/>
    <w:qFormat/>
    <w:rsid w:val="00E11070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E110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E11070"/>
    <w:pPr>
      <w:jc w:val="center"/>
    </w:pPr>
    <w:rPr>
      <w:sz w:val="36"/>
      <w:szCs w:val="20"/>
    </w:rPr>
  </w:style>
  <w:style w:type="character" w:customStyle="1" w:styleId="a9">
    <w:name w:val="Подзаголовок Знак"/>
    <w:basedOn w:val="a0"/>
    <w:link w:val="a8"/>
    <w:rsid w:val="00E1107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E11070"/>
    <w:pPr>
      <w:ind w:left="720"/>
      <w:contextualSpacing/>
    </w:pPr>
  </w:style>
  <w:style w:type="paragraph" w:styleId="ab">
    <w:name w:val="header"/>
    <w:basedOn w:val="a"/>
    <w:link w:val="ac"/>
    <w:unhideWhenUsed/>
    <w:rsid w:val="00242D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42DD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577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E70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e">
    <w:name w:val="Постоянство"/>
    <w:basedOn w:val="a"/>
    <w:link w:val="af"/>
    <w:qFormat/>
    <w:rsid w:val="008E7025"/>
    <w:pPr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af">
    <w:name w:val="Постоянство Знак"/>
    <w:basedOn w:val="a0"/>
    <w:link w:val="ae"/>
    <w:rsid w:val="008E7025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70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E7025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f0">
    <w:name w:val="Normal (Web)"/>
    <w:basedOn w:val="a"/>
    <w:rsid w:val="008E70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E7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70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8E7025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E70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Гипертекстовая ссылка"/>
    <w:rsid w:val="008E7025"/>
    <w:rPr>
      <w:b/>
      <w:bCs/>
      <w:color w:val="106BBE"/>
      <w:sz w:val="26"/>
      <w:szCs w:val="26"/>
    </w:rPr>
  </w:style>
  <w:style w:type="paragraph" w:styleId="af3">
    <w:name w:val="Body Text"/>
    <w:basedOn w:val="a"/>
    <w:link w:val="af4"/>
    <w:rsid w:val="008E7025"/>
    <w:pPr>
      <w:jc w:val="center"/>
    </w:pPr>
    <w:rPr>
      <w:b/>
      <w:bCs/>
      <w:sz w:val="26"/>
      <w:szCs w:val="26"/>
    </w:rPr>
  </w:style>
  <w:style w:type="character" w:customStyle="1" w:styleId="af4">
    <w:name w:val="Основной текст Знак"/>
    <w:basedOn w:val="a0"/>
    <w:link w:val="af3"/>
    <w:rsid w:val="008E702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5">
    <w:name w:val="Plain Text"/>
    <w:basedOn w:val="a"/>
    <w:link w:val="af6"/>
    <w:rsid w:val="008E702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8E70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70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560C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E271D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E27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F7577EE06286F0382DD7BF7A578F843331E65CD2D37BECB3122DD6Dl3E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kadry2</cp:lastModifiedBy>
  <cp:revision>2</cp:revision>
  <cp:lastPrinted>2025-01-16T14:41:00Z</cp:lastPrinted>
  <dcterms:created xsi:type="dcterms:W3CDTF">2025-01-16T14:44:00Z</dcterms:created>
  <dcterms:modified xsi:type="dcterms:W3CDTF">2025-01-16T14:44:00Z</dcterms:modified>
</cp:coreProperties>
</file>