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03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8F5FD3" w:rsidRPr="008F5FD3" w:rsidTr="00A37E0B">
        <w:tc>
          <w:tcPr>
            <w:tcW w:w="5103" w:type="dxa"/>
          </w:tcPr>
          <w:p w:rsidR="0000082D" w:rsidRPr="008F5FD3" w:rsidRDefault="00534581" w:rsidP="00A37E0B">
            <w:pPr>
              <w:pStyle w:val="ConsPlusNormal"/>
              <w:tabs>
                <w:tab w:val="left" w:pos="-1701"/>
              </w:tabs>
              <w:ind w:right="318"/>
              <w:contextualSpacing/>
              <w:jc w:val="right"/>
              <w:rPr>
                <w:rFonts w:ascii="Times New Roman" w:hAnsi="Times New Roman" w:cs="Times New Roman"/>
                <w:sz w:val="20"/>
                <w:szCs w:val="22"/>
              </w:rPr>
            </w:pPr>
            <w:bookmarkStart w:id="0" w:name="_GoBack"/>
            <w:r w:rsidRPr="008F5FD3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="00A37E0B" w:rsidRPr="008F5FD3">
              <w:rPr>
                <w:rFonts w:ascii="Times New Roman" w:hAnsi="Times New Roman" w:cs="Times New Roman"/>
                <w:sz w:val="20"/>
                <w:szCs w:val="22"/>
              </w:rPr>
              <w:t>Таблица 2</w:t>
            </w:r>
          </w:p>
        </w:tc>
      </w:tr>
    </w:tbl>
    <w:p w:rsidR="000F1E1C" w:rsidRPr="008F5FD3" w:rsidRDefault="000F1E1C" w:rsidP="000F1E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4"/>
          <w:lang w:eastAsia="ru-RU"/>
        </w:rPr>
      </w:pPr>
    </w:p>
    <w:p w:rsidR="000F1E1C" w:rsidRPr="008F5FD3" w:rsidRDefault="000F1E1C" w:rsidP="000F1E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lang w:eastAsia="ru-RU"/>
        </w:rPr>
      </w:pPr>
      <w:r w:rsidRPr="008F5FD3">
        <w:rPr>
          <w:rFonts w:ascii="Times New Roman" w:hAnsi="Times New Roman" w:cs="Times New Roman"/>
          <w:sz w:val="24"/>
          <w:lang w:eastAsia="ru-RU"/>
        </w:rPr>
        <w:t xml:space="preserve">Описание </w:t>
      </w:r>
      <w:r w:rsidR="004157F8" w:rsidRPr="008F5FD3">
        <w:rPr>
          <w:rFonts w:ascii="Times New Roman" w:hAnsi="Times New Roman" w:cs="Times New Roman"/>
          <w:sz w:val="24"/>
          <w:lang w:eastAsia="ru-RU"/>
        </w:rPr>
        <w:t xml:space="preserve">основных </w:t>
      </w:r>
      <w:r w:rsidRPr="008F5FD3">
        <w:rPr>
          <w:rFonts w:ascii="Times New Roman" w:hAnsi="Times New Roman" w:cs="Times New Roman"/>
          <w:sz w:val="24"/>
          <w:lang w:eastAsia="ru-RU"/>
        </w:rPr>
        <w:t>мер правового регулирования, направленных на достижение целей и</w:t>
      </w:r>
      <w:r w:rsidR="004157F8" w:rsidRPr="008F5FD3">
        <w:rPr>
          <w:rFonts w:ascii="Times New Roman" w:hAnsi="Times New Roman" w:cs="Times New Roman"/>
          <w:sz w:val="24"/>
          <w:lang w:eastAsia="ru-RU"/>
        </w:rPr>
        <w:t xml:space="preserve"> (или) конечных результатов</w:t>
      </w:r>
      <w:r w:rsidRPr="008F5FD3">
        <w:rPr>
          <w:rFonts w:ascii="Times New Roman" w:hAnsi="Times New Roman" w:cs="Times New Roman"/>
          <w:sz w:val="24"/>
          <w:lang w:eastAsia="ru-RU"/>
        </w:rPr>
        <w:t xml:space="preserve"> муниципальной программы</w:t>
      </w:r>
      <w:r w:rsidR="004C5C94" w:rsidRPr="008F5FD3">
        <w:rPr>
          <w:rFonts w:ascii="Times New Roman" w:hAnsi="Times New Roman" w:cs="Times New Roman"/>
          <w:sz w:val="24"/>
          <w:lang w:eastAsia="ru-RU"/>
        </w:rPr>
        <w:t>.</w:t>
      </w:r>
    </w:p>
    <w:p w:rsidR="000F1E1C" w:rsidRPr="008F5FD3" w:rsidRDefault="000F1E1C" w:rsidP="000F1E1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14"/>
          <w:lang w:eastAsia="ru-RU"/>
        </w:rPr>
      </w:pPr>
    </w:p>
    <w:tbl>
      <w:tblPr>
        <w:tblStyle w:val="a3"/>
        <w:tblW w:w="1034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3260"/>
        <w:gridCol w:w="1701"/>
        <w:gridCol w:w="1558"/>
      </w:tblGrid>
      <w:tr w:rsidR="008F5FD3" w:rsidRPr="008F5FD3" w:rsidTr="007B7637">
        <w:tc>
          <w:tcPr>
            <w:tcW w:w="568" w:type="dxa"/>
            <w:vAlign w:val="center"/>
          </w:tcPr>
          <w:p w:rsidR="000F1E1C" w:rsidRPr="008F5FD3" w:rsidRDefault="000F1E1C" w:rsidP="00DE6B6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№ п/п</w:t>
            </w:r>
          </w:p>
        </w:tc>
        <w:tc>
          <w:tcPr>
            <w:tcW w:w="3260" w:type="dxa"/>
            <w:vAlign w:val="center"/>
          </w:tcPr>
          <w:p w:rsidR="000F1E1C" w:rsidRPr="008F5FD3" w:rsidRDefault="000F1E1C" w:rsidP="00EE06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Вид нормативного правового акта</w:t>
            </w:r>
          </w:p>
        </w:tc>
        <w:tc>
          <w:tcPr>
            <w:tcW w:w="3260" w:type="dxa"/>
            <w:vAlign w:val="center"/>
          </w:tcPr>
          <w:p w:rsidR="000F1E1C" w:rsidRPr="008F5FD3" w:rsidRDefault="000F1E1C" w:rsidP="00EE06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Основные положения нормативного правового акта</w:t>
            </w:r>
          </w:p>
        </w:tc>
        <w:tc>
          <w:tcPr>
            <w:tcW w:w="1701" w:type="dxa"/>
            <w:vAlign w:val="center"/>
          </w:tcPr>
          <w:p w:rsidR="000F1E1C" w:rsidRPr="008F5FD3" w:rsidRDefault="000F1E1C" w:rsidP="00EE06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Ответственный исполнитель, соисполнители</w:t>
            </w:r>
          </w:p>
        </w:tc>
        <w:tc>
          <w:tcPr>
            <w:tcW w:w="1558" w:type="dxa"/>
            <w:vAlign w:val="center"/>
          </w:tcPr>
          <w:p w:rsidR="000F1E1C" w:rsidRPr="008F5FD3" w:rsidRDefault="000F1E1C" w:rsidP="00EE065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Ожидаемый срок принятия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51249C" w:rsidP="004601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Конституция Российской Федерации </w:t>
            </w:r>
          </w:p>
        </w:tc>
        <w:tc>
          <w:tcPr>
            <w:tcW w:w="3260" w:type="dxa"/>
            <w:vAlign w:val="bottom"/>
          </w:tcPr>
          <w:p w:rsidR="0051249C" w:rsidRPr="008F5FD3" w:rsidRDefault="0051249C" w:rsidP="00460130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F5FD3">
              <w:rPr>
                <w:rFonts w:ascii="Times New Roman" w:hAnsi="Times New Roman" w:cs="Times New Roman"/>
                <w:sz w:val="20"/>
                <w:shd w:val="clear" w:color="auto" w:fill="FFFFFF"/>
              </w:rPr>
              <w:t>Высший нормативный правовой акт Российской Федерации. 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46013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460130">
            <w:pPr>
              <w:shd w:val="clear" w:color="auto" w:fill="FFFFFF"/>
              <w:rPr>
                <w:rFonts w:ascii="Times New Roman" w:eastAsia="Times New Roman" w:hAnsi="Times New Roman" w:cs="Times New Roman"/>
                <w:sz w:val="13"/>
                <w:szCs w:val="15"/>
                <w:lang w:eastAsia="ru-RU"/>
              </w:rPr>
            </w:pPr>
            <w:r w:rsidRPr="008F5FD3">
              <w:rPr>
                <w:rFonts w:ascii="Times New Roman" w:eastAsia="Times New Roman" w:hAnsi="Times New Roman" w:cs="Times New Roman"/>
                <w:sz w:val="13"/>
                <w:szCs w:val="15"/>
                <w:lang w:eastAsia="ru-RU"/>
              </w:rPr>
              <w:t>Принята всенародным голосованием 12 декабря 1993 года</w:t>
            </w:r>
          </w:p>
          <w:p w:rsidR="0051249C" w:rsidRPr="008F5FD3" w:rsidRDefault="0051249C" w:rsidP="00460130">
            <w:pPr>
              <w:shd w:val="clear" w:color="auto" w:fill="FFFFFF"/>
              <w:rPr>
                <w:rFonts w:ascii="Times New Roman" w:eastAsia="Times New Roman" w:hAnsi="Times New Roman" w:cs="Times New Roman"/>
                <w:sz w:val="13"/>
                <w:szCs w:val="15"/>
                <w:lang w:eastAsia="ru-RU"/>
              </w:rPr>
            </w:pPr>
            <w:r w:rsidRPr="008F5FD3">
              <w:rPr>
                <w:rFonts w:ascii="Times New Roman" w:eastAsia="Times New Roman" w:hAnsi="Times New Roman" w:cs="Times New Roman"/>
                <w:sz w:val="13"/>
                <w:szCs w:val="15"/>
                <w:lang w:eastAsia="ru-RU"/>
              </w:rPr>
              <w:t>с изменениями, одобренными в ходе общероссийского голосования</w:t>
            </w:r>
          </w:p>
          <w:p w:rsidR="0051249C" w:rsidRPr="008F5FD3" w:rsidRDefault="0051249C" w:rsidP="00460130">
            <w:pPr>
              <w:shd w:val="clear" w:color="auto" w:fill="FFFFFF"/>
              <w:rPr>
                <w:rFonts w:ascii="Times New Roman" w:eastAsia="Times New Roman" w:hAnsi="Times New Roman" w:cs="Times New Roman"/>
                <w:sz w:val="13"/>
                <w:szCs w:val="15"/>
                <w:lang w:eastAsia="ru-RU"/>
              </w:rPr>
            </w:pPr>
            <w:r w:rsidRPr="008F5FD3">
              <w:rPr>
                <w:rFonts w:ascii="Times New Roman" w:eastAsia="Times New Roman" w:hAnsi="Times New Roman" w:cs="Times New Roman"/>
                <w:sz w:val="13"/>
                <w:szCs w:val="15"/>
                <w:lang w:eastAsia="ru-RU"/>
              </w:rPr>
              <w:t>1 июля 2020 года.</w:t>
            </w:r>
          </w:p>
          <w:p w:rsidR="0051249C" w:rsidRPr="008F5FD3" w:rsidRDefault="0051249C" w:rsidP="00460130">
            <w:pPr>
              <w:shd w:val="clear" w:color="auto" w:fill="FFFFFF"/>
              <w:rPr>
                <w:rFonts w:ascii="Times New Roman" w:eastAsia="Times New Roman" w:hAnsi="Times New Roman" w:cs="Times New Roman"/>
                <w:sz w:val="14"/>
                <w:szCs w:val="16"/>
                <w:lang w:eastAsia="ru-RU"/>
              </w:rPr>
            </w:pPr>
            <w:r w:rsidRPr="008F5FD3">
              <w:rPr>
                <w:rFonts w:ascii="Times New Roman" w:hAnsi="Times New Roman" w:cs="Times New Roman"/>
                <w:sz w:val="13"/>
                <w:szCs w:val="15"/>
                <w:shd w:val="clear" w:color="auto" w:fill="FFFFFF"/>
              </w:rPr>
              <w:t>Поправки вступили в силу 4 июля 2020 года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51249C" w:rsidP="00467E45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0"/>
                <w:szCs w:val="20"/>
              </w:rPr>
            </w:pPr>
            <w:r w:rsidRPr="008F5FD3">
              <w:rPr>
                <w:b w:val="0"/>
                <w:sz w:val="20"/>
                <w:szCs w:val="20"/>
              </w:rPr>
              <w:t>Федеральный закон от 06.10.2003 № 131-ФЗ (</w:t>
            </w:r>
            <w:r w:rsidR="003F2F30" w:rsidRPr="008F5FD3">
              <w:rPr>
                <w:b w:val="0"/>
                <w:sz w:val="20"/>
                <w:szCs w:val="20"/>
              </w:rPr>
              <w:t xml:space="preserve">в </w:t>
            </w:r>
            <w:r w:rsidRPr="008F5FD3">
              <w:rPr>
                <w:b w:val="0"/>
                <w:sz w:val="20"/>
                <w:szCs w:val="20"/>
                <w:shd w:val="clear" w:color="auto" w:fill="FFFFFF"/>
              </w:rPr>
              <w:t>ред</w:t>
            </w:r>
            <w:r w:rsidR="003F2F30" w:rsidRPr="008F5FD3">
              <w:rPr>
                <w:b w:val="0"/>
                <w:sz w:val="20"/>
                <w:szCs w:val="20"/>
                <w:shd w:val="clear" w:color="auto" w:fill="FFFFFF"/>
              </w:rPr>
              <w:t xml:space="preserve">акции </w:t>
            </w:r>
            <w:r w:rsidRPr="008F5FD3">
              <w:rPr>
                <w:b w:val="0"/>
                <w:sz w:val="20"/>
                <w:szCs w:val="20"/>
                <w:shd w:val="clear" w:color="auto" w:fill="FFFFFF"/>
              </w:rPr>
              <w:t xml:space="preserve"> </w:t>
            </w:r>
            <w:r w:rsidR="00080264" w:rsidRPr="008F5FD3">
              <w:rPr>
                <w:b w:val="0"/>
                <w:sz w:val="20"/>
                <w:szCs w:val="20"/>
              </w:rPr>
              <w:t xml:space="preserve">от </w:t>
            </w:r>
            <w:r w:rsidR="00645383" w:rsidRPr="008F5FD3">
              <w:rPr>
                <w:rStyle w:val="a8"/>
                <w:sz w:val="20"/>
                <w:szCs w:val="20"/>
                <w:shd w:val="clear" w:color="auto" w:fill="FFFFFF"/>
              </w:rPr>
              <w:t>08.08.2024</w:t>
            </w:r>
            <w:r w:rsidR="00D761E7" w:rsidRPr="008F5FD3">
              <w:rPr>
                <w:rStyle w:val="a8"/>
                <w:sz w:val="20"/>
                <w:szCs w:val="20"/>
                <w:shd w:val="clear" w:color="auto" w:fill="FFFFFF"/>
              </w:rPr>
              <w:t>г</w:t>
            </w:r>
            <w:r w:rsidR="00645383" w:rsidRPr="008F5FD3">
              <w:rPr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D15075" w:rsidP="004601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</w:rPr>
              <w:t>Об общих принципах организации местного самоуправления в Российской Федерации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46013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46013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 xml:space="preserve">принят 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51249C" w:rsidP="00613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Федеральный зак</w:t>
            </w:r>
            <w:r w:rsidR="00D15075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он от 05.</w:t>
            </w:r>
            <w:r w:rsidR="00981B7B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04.2013 №  44- ФЗ (в редакции от </w:t>
            </w:r>
            <w:r w:rsidR="00645383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08.08.2024</w:t>
            </w:r>
            <w:r w:rsidR="00D761E7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г</w:t>
            </w:r>
            <w:r w:rsidR="00645383" w:rsidRPr="008F5FD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D15075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  <w:shd w:val="clear" w:color="auto" w:fill="FFFFFF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  <w:shd w:val="clear" w:color="auto" w:fill="FFFFFF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Pr="008F5FD3">
              <w:rPr>
                <w:rFonts w:ascii="Times New Roman" w:hAnsi="Times New Roman" w:cs="Times New Roman"/>
                <w:sz w:val="20"/>
                <w:shd w:val="clear" w:color="auto" w:fill="FFFFFF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8F5FD3">
              <w:rPr>
                <w:rFonts w:ascii="Times New Roman" w:hAnsi="Times New Roman" w:cs="Times New Roman"/>
                <w:sz w:val="20"/>
                <w:szCs w:val="24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467E45" w:rsidP="00467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21.12.1994</w:t>
            </w:r>
            <w:r w:rsidR="0051249C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 № 69-ФЗ (</w:t>
            </w:r>
            <w:r w:rsidR="00840C31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51249C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ред</w:t>
            </w:r>
            <w:r w:rsidR="00840C31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акции </w:t>
            </w:r>
            <w:r w:rsidR="00613D4F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от </w:t>
            </w:r>
            <w:r w:rsidR="00645383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08.08.2024</w:t>
            </w:r>
            <w:r w:rsidR="00D761E7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г</w:t>
            </w:r>
            <w:r w:rsidR="00645383" w:rsidRPr="008F5FD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750B45" w:rsidP="0051249C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</w:rPr>
              <w:t>О пожарной безопасности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51249C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981B7B" w:rsidP="00467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10.12.1995 № 196-ФЗ (в редакции от </w:t>
            </w:r>
            <w:r w:rsidR="00645383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08.08.2024</w:t>
            </w:r>
            <w:r w:rsidR="00D761E7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г</w:t>
            </w:r>
            <w:r w:rsidR="00645383" w:rsidRPr="008F5FD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750B45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</w:rPr>
              <w:t>О безопасности дорожного движения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51249C" w:rsidP="00C92E94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24.06.1999г. №120-ФЗ (</w:t>
            </w:r>
            <w:r w:rsidR="00516069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ред</w:t>
            </w:r>
            <w:r w:rsidR="00516069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акции </w:t>
            </w:r>
            <w:r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от </w:t>
            </w:r>
            <w:r w:rsidR="00645383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08.08.2024</w:t>
            </w:r>
            <w:r w:rsidR="00D761E7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г</w:t>
            </w:r>
            <w:r w:rsidR="00645383" w:rsidRPr="008F5FD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750B45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</w:rPr>
              <w:t>Об основах системы профилактики безнадзорности и правонарушений несовершеннолетних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51249C" w:rsidP="00467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27.07.2004 №79-ФЗ (</w:t>
            </w:r>
            <w:r w:rsidR="0088567B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в редакции  от </w:t>
            </w:r>
            <w:r w:rsidR="00645383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08.08.2024</w:t>
            </w:r>
            <w:r w:rsidR="00D761E7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г</w:t>
            </w:r>
            <w:r w:rsidR="00645383" w:rsidRPr="008F5FD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750B45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</w:rPr>
              <w:t>О государственной гражданской службе Российской Федерации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51249C" w:rsidP="00697E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467E45" w:rsidRPr="008F5FD3">
              <w:rPr>
                <w:rFonts w:ascii="Times New Roman" w:hAnsi="Times New Roman" w:cs="Times New Roman"/>
                <w:sz w:val="20"/>
                <w:szCs w:val="20"/>
              </w:rPr>
              <w:t>едеральный закон от 02.05.2006</w:t>
            </w: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 №59-ФЗ (</w:t>
            </w:r>
            <w:r w:rsidR="00516069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r w:rsidR="00E85D82" w:rsidRPr="008F5FD3">
              <w:rPr>
                <w:rFonts w:ascii="Times New Roman" w:hAnsi="Times New Roman" w:cs="Times New Roman"/>
                <w:sz w:val="20"/>
                <w:szCs w:val="20"/>
              </w:rPr>
              <w:t>акции</w:t>
            </w: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697E08" w:rsidRPr="008F5FD3">
              <w:rPr>
                <w:rFonts w:ascii="Times New Roman" w:hAnsi="Times New Roman" w:cs="Times New Roman"/>
                <w:sz w:val="20"/>
                <w:szCs w:val="20"/>
              </w:rPr>
              <w:t>04.08.2023</w:t>
            </w:r>
            <w:r w:rsidR="00D761E7" w:rsidRPr="008F5FD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750B45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</w:rPr>
              <w:t>О порядке рассмотрения обращений граждан Российской Федерации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51249C" w:rsidP="00467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26.07.2006 №135-ФЗ (</w:t>
            </w:r>
            <w:r w:rsidR="00E85D82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E85D82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ред</w:t>
            </w:r>
            <w:r w:rsidR="008F72E6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акции </w:t>
            </w:r>
            <w:r w:rsidR="00E85D82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от </w:t>
            </w:r>
            <w:r w:rsidR="00516069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355D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08.08.2024</w:t>
            </w:r>
            <w:r w:rsidR="00D761E7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г</w:t>
            </w:r>
            <w:r w:rsidR="00A5355D" w:rsidRPr="008F5FD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750B45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</w:rPr>
              <w:t>О защите конкуренции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51249C" w:rsidP="00467E45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27.07.2006 №149-ФЗ (</w:t>
            </w:r>
            <w:r w:rsidR="00516069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ред</w:t>
            </w:r>
            <w:r w:rsidR="0091126C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акции</w:t>
            </w:r>
            <w:r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от </w:t>
            </w:r>
            <w:r w:rsidR="00645383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08.08.2024</w:t>
            </w:r>
            <w:r w:rsidR="00D761E7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г</w:t>
            </w:r>
            <w:r w:rsidR="00645383" w:rsidRPr="008F5FD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750B45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</w:rPr>
              <w:t>Об информации, информационных технологиях и о защите информации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51249C" w:rsidP="00D374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02.03.2007 №25-ФЗ (</w:t>
            </w:r>
            <w:r w:rsidR="00516069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ред</w:t>
            </w:r>
            <w:r w:rsidR="0091126C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акции</w:t>
            </w:r>
            <w:r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от </w:t>
            </w:r>
            <w:r w:rsidR="00D374D5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30.09.2024</w:t>
            </w:r>
            <w:r w:rsidR="00D761E7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</w:t>
            </w:r>
            <w:r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750B45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</w:rPr>
              <w:t>О муниципальной службе в Российской Федерации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51249C" w:rsidP="00467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25.12.2008 №273-ФЗ (</w:t>
            </w:r>
            <w:r w:rsidR="00516069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2F49E7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редакции</w:t>
            </w:r>
            <w:r w:rsidR="008D7336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</w:t>
            </w:r>
            <w:r w:rsidR="008D7336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645383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08.08.2024</w:t>
            </w:r>
            <w:r w:rsidR="00D761E7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г</w:t>
            </w:r>
            <w:r w:rsidR="00645383" w:rsidRPr="008F5FD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750B45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</w:rPr>
              <w:t>О противодействии коррупции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51249C" w:rsidP="00467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Федеральный за</w:t>
            </w:r>
            <w:r w:rsidR="002F49E7" w:rsidRPr="008F5FD3">
              <w:rPr>
                <w:rFonts w:ascii="Times New Roman" w:hAnsi="Times New Roman" w:cs="Times New Roman"/>
                <w:sz w:val="20"/>
                <w:szCs w:val="20"/>
              </w:rPr>
              <w:t>кон от 09.02.2009 №8-ФЗ (</w:t>
            </w:r>
            <w:r w:rsidR="00516069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2F49E7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редакции </w:t>
            </w: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174938" w:rsidRPr="008F5FD3">
              <w:rPr>
                <w:rFonts w:ascii="Times New Roman" w:hAnsi="Times New Roman" w:cs="Times New Roman"/>
                <w:sz w:val="20"/>
                <w:szCs w:val="20"/>
              </w:rPr>
              <w:t>14.07.2022</w:t>
            </w:r>
            <w:r w:rsidR="00D761E7" w:rsidRPr="008F5FD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750B45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</w:rPr>
              <w:t>Об обеспечении доступа к информации о деятельности государственных органов и органов местного самоуправления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51249C" w:rsidP="00E37A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27.07.2010г. №210-ФЗ (</w:t>
            </w:r>
            <w:r w:rsidR="00516069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ред</w:t>
            </w:r>
            <w:r w:rsidR="008F7A97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акции</w:t>
            </w:r>
            <w:r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от </w:t>
            </w:r>
            <w:r w:rsidR="00E37A98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08</w:t>
            </w:r>
            <w:r w:rsidR="005F779F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.07.202</w:t>
            </w:r>
            <w:r w:rsidR="00E37A98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  <w:r w:rsidR="00D761E7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</w:t>
            </w: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750B45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</w:rPr>
              <w:t>Об организации предоставления государственных и муниципальных услуг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51249C" w:rsidRPr="008F5FD3" w:rsidRDefault="0051249C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51249C" w:rsidRPr="008F5FD3" w:rsidRDefault="0051249C" w:rsidP="00C737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>Федеральный за</w:t>
            </w:r>
            <w:r w:rsidR="00C737B2" w:rsidRPr="008F5FD3">
              <w:rPr>
                <w:rFonts w:ascii="Times New Roman" w:hAnsi="Times New Roman" w:cs="Times New Roman"/>
                <w:sz w:val="20"/>
                <w:szCs w:val="20"/>
              </w:rPr>
              <w:t>кон от 24.04.2008г. №48-ФЗ (</w:t>
            </w:r>
            <w:r w:rsidR="00516069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C737B2"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редакции </w:t>
            </w:r>
            <w:r w:rsidRPr="008F5FD3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645383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08.08.2024</w:t>
            </w:r>
            <w:r w:rsidR="00D761E7" w:rsidRPr="008F5FD3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  <w:shd w:val="clear" w:color="auto" w:fill="FFFFFF"/>
              </w:rPr>
              <w:t>г</w:t>
            </w:r>
            <w:r w:rsidR="00645383" w:rsidRPr="008F5FD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0" w:type="dxa"/>
            <w:vAlign w:val="bottom"/>
          </w:tcPr>
          <w:p w:rsidR="0051249C" w:rsidRPr="008F5FD3" w:rsidRDefault="00750B45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51249C" w:rsidRPr="008F5FD3">
              <w:rPr>
                <w:rFonts w:ascii="Times New Roman" w:hAnsi="Times New Roman" w:cs="Times New Roman"/>
                <w:sz w:val="20"/>
              </w:rPr>
              <w:t>Об опеке и попечительстве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51249C" w:rsidRPr="008F5FD3" w:rsidRDefault="0051249C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E2587A" w:rsidP="00C57A3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9"/>
              </w:rPr>
            </w:pP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 xml:space="preserve">Федеральный закон </w:t>
            </w:r>
            <w:r w:rsidR="005F779F" w:rsidRPr="008F5FD3">
              <w:rPr>
                <w:rFonts w:ascii="Times New Roman" w:hAnsi="Times New Roman" w:cs="Times New Roman"/>
                <w:sz w:val="18"/>
                <w:szCs w:val="19"/>
              </w:rPr>
              <w:t xml:space="preserve">от 15.04.1993№ </w:t>
            </w:r>
            <w:r w:rsidR="005F779F" w:rsidRPr="008F5FD3">
              <w:rPr>
                <w:rFonts w:ascii="Times New Roman" w:hAnsi="Times New Roman" w:cs="Times New Roman"/>
                <w:sz w:val="18"/>
                <w:szCs w:val="19"/>
              </w:rPr>
              <w:lastRenderedPageBreak/>
              <w:t xml:space="preserve">4804-1 </w:t>
            </w:r>
            <w:r w:rsidR="00D812D6" w:rsidRPr="008F5FD3">
              <w:rPr>
                <w:rFonts w:ascii="Times New Roman" w:hAnsi="Times New Roman" w:cs="Times New Roman"/>
                <w:sz w:val="18"/>
                <w:szCs w:val="19"/>
              </w:rPr>
              <w:t>(в редакции от 0</w:t>
            </w:r>
            <w:r w:rsidR="00C57A3C" w:rsidRPr="008F5FD3">
              <w:rPr>
                <w:rFonts w:ascii="Times New Roman" w:hAnsi="Times New Roman" w:cs="Times New Roman"/>
                <w:sz w:val="18"/>
                <w:szCs w:val="19"/>
              </w:rPr>
              <w:t>4</w:t>
            </w:r>
            <w:r w:rsidR="00D812D6" w:rsidRPr="008F5FD3">
              <w:rPr>
                <w:rFonts w:ascii="Times New Roman" w:hAnsi="Times New Roman" w:cs="Times New Roman"/>
                <w:sz w:val="18"/>
                <w:szCs w:val="19"/>
              </w:rPr>
              <w:t>.</w:t>
            </w:r>
            <w:r w:rsidR="00C57A3C" w:rsidRPr="008F5FD3">
              <w:rPr>
                <w:rFonts w:ascii="Times New Roman" w:hAnsi="Times New Roman" w:cs="Times New Roman"/>
                <w:sz w:val="18"/>
                <w:szCs w:val="19"/>
              </w:rPr>
              <w:t>08</w:t>
            </w:r>
            <w:r w:rsidR="00D812D6" w:rsidRPr="008F5FD3">
              <w:rPr>
                <w:rFonts w:ascii="Times New Roman" w:hAnsi="Times New Roman" w:cs="Times New Roman"/>
                <w:sz w:val="18"/>
                <w:szCs w:val="19"/>
              </w:rPr>
              <w:t>.202</w:t>
            </w:r>
            <w:r w:rsidR="00C57A3C" w:rsidRPr="008F5FD3">
              <w:rPr>
                <w:rFonts w:ascii="Times New Roman" w:hAnsi="Times New Roman" w:cs="Times New Roman"/>
                <w:sz w:val="18"/>
                <w:szCs w:val="19"/>
              </w:rPr>
              <w:t>3</w:t>
            </w:r>
            <w:r w:rsidR="00D812D6" w:rsidRPr="008F5FD3">
              <w:rPr>
                <w:rFonts w:ascii="Times New Roman" w:hAnsi="Times New Roman" w:cs="Times New Roman"/>
                <w:sz w:val="18"/>
                <w:szCs w:val="19"/>
              </w:rPr>
              <w:t>г)</w:t>
            </w:r>
          </w:p>
        </w:tc>
        <w:tc>
          <w:tcPr>
            <w:tcW w:w="3260" w:type="dxa"/>
            <w:vAlign w:val="bottom"/>
          </w:tcPr>
          <w:p w:rsidR="00D812D6" w:rsidRPr="008F5FD3" w:rsidRDefault="004B4F0E" w:rsidP="00B343C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8"/>
                <w:szCs w:val="19"/>
              </w:rPr>
            </w:pPr>
            <w:r w:rsidRPr="008F5FD3">
              <w:rPr>
                <w:rFonts w:ascii="Times New Roman" w:hAnsi="Times New Roman" w:cs="Times New Roman"/>
                <w:sz w:val="18"/>
                <w:szCs w:val="19"/>
              </w:rPr>
              <w:lastRenderedPageBreak/>
              <w:t>«</w:t>
            </w:r>
            <w:r w:rsidR="00D812D6" w:rsidRPr="008F5FD3">
              <w:rPr>
                <w:rFonts w:ascii="Times New Roman" w:hAnsi="Times New Roman" w:cs="Times New Roman"/>
                <w:sz w:val="18"/>
                <w:szCs w:val="19"/>
              </w:rPr>
              <w:t xml:space="preserve">О вывозе и ввозе культурных </w:t>
            </w:r>
            <w:r w:rsidR="00D812D6" w:rsidRPr="008F5FD3">
              <w:rPr>
                <w:rFonts w:ascii="Times New Roman" w:hAnsi="Times New Roman" w:cs="Times New Roman"/>
                <w:sz w:val="18"/>
                <w:szCs w:val="19"/>
              </w:rPr>
              <w:lastRenderedPageBreak/>
              <w:t>ценностей</w:t>
            </w:r>
            <w:r w:rsidRPr="008F5FD3">
              <w:rPr>
                <w:rFonts w:ascii="Times New Roman" w:hAnsi="Times New Roman" w:cs="Times New Roman"/>
                <w:sz w:val="18"/>
                <w:szCs w:val="19"/>
              </w:rPr>
              <w:t>»</w:t>
            </w:r>
          </w:p>
        </w:tc>
        <w:tc>
          <w:tcPr>
            <w:tcW w:w="1701" w:type="dxa"/>
          </w:tcPr>
          <w:p w:rsidR="00D812D6" w:rsidRPr="008F5FD3" w:rsidRDefault="00D812D6" w:rsidP="00B343CA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 xml:space="preserve">Администрация </w:t>
            </w:r>
            <w:r w:rsidRPr="008F5FD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Климовского  района Брянской области</w:t>
            </w:r>
          </w:p>
        </w:tc>
        <w:tc>
          <w:tcPr>
            <w:tcW w:w="1558" w:type="dxa"/>
          </w:tcPr>
          <w:p w:rsidR="00D812D6" w:rsidRPr="008F5FD3" w:rsidRDefault="00D812D6" w:rsidP="00B343CA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lastRenderedPageBreak/>
              <w:t>принят</w:t>
            </w:r>
          </w:p>
        </w:tc>
      </w:tr>
      <w:tr w:rsidR="008F5FD3" w:rsidRPr="008F5FD3" w:rsidTr="007B7637">
        <w:trPr>
          <w:trHeight w:val="574"/>
        </w:trPr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</w:tcPr>
          <w:p w:rsidR="00D812D6" w:rsidRPr="008F5FD3" w:rsidRDefault="00D812D6" w:rsidP="00E2587A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 xml:space="preserve">Федеральный закон </w:t>
            </w:r>
            <w:r w:rsidR="005F779F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 xml:space="preserve">от 29.12.1994 </w:t>
            </w: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№78</w:t>
            </w:r>
            <w:r w:rsidR="005F779F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- ФЗ</w:t>
            </w: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 xml:space="preserve"> (</w:t>
            </w:r>
            <w:r w:rsidRPr="008F5FD3">
              <w:rPr>
                <w:rFonts w:ascii="Times New Roman" w:hAnsi="Times New Roman" w:cs="Times New Roman"/>
                <w:sz w:val="18"/>
                <w:szCs w:val="19"/>
              </w:rPr>
              <w:t xml:space="preserve">в редакции </w:t>
            </w:r>
            <w:r w:rsidR="005F779F" w:rsidRPr="008F5FD3">
              <w:rPr>
                <w:rFonts w:ascii="Times New Roman" w:hAnsi="Times New Roman" w:cs="Times New Roman"/>
                <w:sz w:val="18"/>
                <w:szCs w:val="19"/>
              </w:rPr>
              <w:t>от 14.04.2023</w:t>
            </w:r>
            <w:r w:rsidR="00D761E7" w:rsidRPr="008F5FD3">
              <w:rPr>
                <w:rFonts w:ascii="Times New Roman" w:hAnsi="Times New Roman" w:cs="Times New Roman"/>
                <w:sz w:val="18"/>
                <w:szCs w:val="19"/>
              </w:rPr>
              <w:t>г</w:t>
            </w:r>
            <w:r w:rsidRPr="008F5FD3">
              <w:rPr>
                <w:rFonts w:ascii="Times New Roman" w:hAnsi="Times New Roman" w:cs="Times New Roman"/>
                <w:sz w:val="18"/>
                <w:szCs w:val="19"/>
              </w:rPr>
              <w:t>)</w:t>
            </w:r>
          </w:p>
        </w:tc>
        <w:tc>
          <w:tcPr>
            <w:tcW w:w="3260" w:type="dxa"/>
          </w:tcPr>
          <w:p w:rsidR="00D812D6" w:rsidRPr="008F5FD3" w:rsidRDefault="004B4F0E" w:rsidP="00EB57E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«</w:t>
            </w:r>
            <w:r w:rsidR="00EB57E4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 xml:space="preserve">О библиотечном </w:t>
            </w:r>
            <w:r w:rsidR="00D812D6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деле</w:t>
            </w: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»</w:t>
            </w:r>
          </w:p>
        </w:tc>
        <w:tc>
          <w:tcPr>
            <w:tcW w:w="1701" w:type="dxa"/>
          </w:tcPr>
          <w:p w:rsidR="00D812D6" w:rsidRPr="008F5FD3" w:rsidRDefault="00D812D6" w:rsidP="00B343CA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</w:tcPr>
          <w:p w:rsidR="00D812D6" w:rsidRPr="008F5FD3" w:rsidRDefault="00D812D6" w:rsidP="00B343CA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</w:tcPr>
          <w:p w:rsidR="00D812D6" w:rsidRPr="008F5FD3" w:rsidRDefault="00D812D6" w:rsidP="002A018B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 xml:space="preserve">Федеральный закон </w:t>
            </w:r>
            <w:r w:rsidR="00EB57E4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 xml:space="preserve">от 22.10.2004 </w:t>
            </w: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№ 125</w:t>
            </w:r>
            <w:r w:rsidR="00EB57E4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-ФЗ</w:t>
            </w: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 xml:space="preserve"> (</w:t>
            </w:r>
            <w:r w:rsidR="00EB57E4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в редакции от 2</w:t>
            </w:r>
            <w:r w:rsidR="002A018B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5.12.2023</w:t>
            </w:r>
            <w:r w:rsidR="00D761E7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г</w:t>
            </w: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)</w:t>
            </w:r>
          </w:p>
        </w:tc>
        <w:tc>
          <w:tcPr>
            <w:tcW w:w="3260" w:type="dxa"/>
          </w:tcPr>
          <w:p w:rsidR="00D812D6" w:rsidRPr="008F5FD3" w:rsidRDefault="004B4F0E" w:rsidP="00EB57E4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«</w:t>
            </w:r>
            <w:r w:rsidR="00D812D6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Об архивном</w:t>
            </w: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 xml:space="preserve"> </w:t>
            </w:r>
            <w:r w:rsidR="00D812D6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деле в Российской Федерации</w:t>
            </w: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»</w:t>
            </w:r>
          </w:p>
        </w:tc>
        <w:tc>
          <w:tcPr>
            <w:tcW w:w="1701" w:type="dxa"/>
          </w:tcPr>
          <w:p w:rsidR="00D812D6" w:rsidRPr="008F5FD3" w:rsidRDefault="00D812D6" w:rsidP="00B343CA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</w:tcPr>
          <w:p w:rsidR="00D812D6" w:rsidRPr="008F5FD3" w:rsidRDefault="00D812D6" w:rsidP="00B343CA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</w:tcPr>
          <w:p w:rsidR="00D812D6" w:rsidRPr="008F5FD3" w:rsidRDefault="00E2587A" w:rsidP="00C26B6B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20"/>
                <w:szCs w:val="24"/>
              </w:rPr>
              <w:t xml:space="preserve">Федеральный закон </w:t>
            </w:r>
            <w:r w:rsidR="00D812D6" w:rsidRPr="008F5FD3">
              <w:rPr>
                <w:rFonts w:ascii="Times New Roman" w:hAnsi="Times New Roman" w:cs="Times New Roman"/>
                <w:sz w:val="20"/>
                <w:szCs w:val="24"/>
              </w:rPr>
              <w:t xml:space="preserve">от </w:t>
            </w:r>
            <w:r w:rsidRPr="008F5FD3"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="00D812D6" w:rsidRPr="008F5FD3">
              <w:rPr>
                <w:rFonts w:ascii="Times New Roman" w:hAnsi="Times New Roman" w:cs="Times New Roman"/>
                <w:sz w:val="20"/>
                <w:szCs w:val="24"/>
              </w:rPr>
              <w:t>4.12.2007</w:t>
            </w:r>
            <w:r w:rsidRPr="008F5FD3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D812D6" w:rsidRPr="008F5FD3">
              <w:rPr>
                <w:rFonts w:ascii="Times New Roman" w:hAnsi="Times New Roman" w:cs="Times New Roman"/>
                <w:sz w:val="20"/>
                <w:szCs w:val="24"/>
              </w:rPr>
              <w:t xml:space="preserve">№ 329-ФЗ </w:t>
            </w:r>
            <w:r w:rsidR="00D812D6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 xml:space="preserve">(с изменениями от </w:t>
            </w:r>
            <w:r w:rsidR="00C26B6B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24.07</w:t>
            </w: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.202</w:t>
            </w:r>
            <w:r w:rsidR="00C26B6B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4</w:t>
            </w:r>
            <w:r w:rsidR="00D761E7"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г</w:t>
            </w:r>
            <w:r w:rsidR="00D812D6" w:rsidRPr="008F5FD3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260" w:type="dxa"/>
          </w:tcPr>
          <w:p w:rsidR="00D812D6" w:rsidRPr="008F5FD3" w:rsidRDefault="004B4F0E" w:rsidP="004B4F0E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20"/>
                <w:szCs w:val="24"/>
              </w:rPr>
              <w:t>«</w:t>
            </w:r>
            <w:r w:rsidR="00D812D6" w:rsidRPr="008F5FD3">
              <w:rPr>
                <w:rFonts w:ascii="Times New Roman" w:hAnsi="Times New Roman" w:cs="Times New Roman"/>
                <w:sz w:val="20"/>
                <w:szCs w:val="24"/>
              </w:rPr>
              <w:t>О физической культуре и спорте в Российской Федерации</w:t>
            </w:r>
            <w:r w:rsidRPr="008F5FD3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  <w:tc>
          <w:tcPr>
            <w:tcW w:w="1701" w:type="dxa"/>
          </w:tcPr>
          <w:p w:rsidR="00D812D6" w:rsidRPr="008F5FD3" w:rsidRDefault="00D812D6" w:rsidP="00B343CA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</w:tcPr>
          <w:p w:rsidR="00D812D6" w:rsidRPr="008F5FD3" w:rsidRDefault="00D812D6" w:rsidP="00B343CA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Закон Брянской области от 20.02.2008г. №12-З</w:t>
            </w:r>
          </w:p>
          <w:p w:rsidR="00D812D6" w:rsidRPr="008F5FD3" w:rsidRDefault="00D812D6" w:rsidP="00C26B6B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 xml:space="preserve">(в редакции от </w:t>
            </w:r>
            <w:r w:rsidR="00D13F88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2</w:t>
            </w:r>
            <w:r w:rsidR="00C26B6B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7</w:t>
            </w:r>
            <w:r w:rsidR="00D13F88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.0</w:t>
            </w:r>
            <w:r w:rsidR="00C26B6B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5</w:t>
            </w:r>
            <w:r w:rsidR="00D13F88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.202</w:t>
            </w:r>
            <w:r w:rsidR="00C26B6B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4</w:t>
            </w:r>
            <w:r w:rsidR="00D761E7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г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vAlign w:val="bottom"/>
          </w:tcPr>
          <w:p w:rsidR="00D812D6" w:rsidRPr="008F5FD3" w:rsidRDefault="00D812D6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«Об охране семьи, материнства, отцовства и детства в Брянской области»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973D4B">
            <w:pPr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Закон Брянской области 14.12.2007г. №168-З</w:t>
            </w:r>
            <w:r w:rsidR="00973D4B" w:rsidRPr="008F5FD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(в редакции от 06.04.2022г)</w:t>
            </w:r>
          </w:p>
        </w:tc>
        <w:tc>
          <w:tcPr>
            <w:tcW w:w="3260" w:type="dxa"/>
            <w:vAlign w:val="bottom"/>
          </w:tcPr>
          <w:p w:rsidR="00D812D6" w:rsidRPr="008F5FD3" w:rsidRDefault="00D812D6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«О размере, порядке назначения и выплаты ежемесячных денежных средств на содержание и проезд ребенка, переданного на воспитание в семью опекуна (попечителя), приемную семью»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6D2376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Закон Брянск</w:t>
            </w:r>
            <w:r w:rsidR="006D2376" w:rsidRPr="008F5FD3">
              <w:rPr>
                <w:rFonts w:ascii="Times New Roman" w:hAnsi="Times New Roman" w:cs="Times New Roman"/>
                <w:sz w:val="20"/>
              </w:rPr>
              <w:t xml:space="preserve">ой области от 11.01.2008г. №1-З 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(в редакции от 06.04.2022г)</w:t>
            </w:r>
          </w:p>
        </w:tc>
        <w:tc>
          <w:tcPr>
            <w:tcW w:w="3260" w:type="dxa"/>
            <w:vAlign w:val="bottom"/>
          </w:tcPr>
          <w:p w:rsidR="00D812D6" w:rsidRPr="008F5FD3" w:rsidRDefault="00D812D6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«Об организации и осуществлении деятельности по опеке и попечительству в Брянской области»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51249C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086B1D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Закон Брянско</w:t>
            </w:r>
            <w:r w:rsidR="006D2376" w:rsidRPr="008F5FD3">
              <w:rPr>
                <w:rFonts w:ascii="Times New Roman" w:hAnsi="Times New Roman" w:cs="Times New Roman"/>
                <w:sz w:val="20"/>
              </w:rPr>
              <w:t xml:space="preserve">й области от 11.01.2008г. № 2-З 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(</w:t>
            </w:r>
            <w:r w:rsidR="006D2376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в редакции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 xml:space="preserve"> от  </w:t>
            </w:r>
            <w:r w:rsidR="00086B1D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26.01.2024</w:t>
            </w:r>
            <w:r w:rsidR="00D761E7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г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vAlign w:val="bottom"/>
          </w:tcPr>
          <w:p w:rsidR="00D812D6" w:rsidRPr="008F5FD3" w:rsidRDefault="00D812D6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попечительству»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51249C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D15428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Закон Брянской области от 11.02.2008г. №8-З</w:t>
            </w:r>
            <w:r w:rsidR="006D2376" w:rsidRPr="008F5FD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(</w:t>
            </w:r>
            <w:r w:rsidR="006D2376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 xml:space="preserve">в редакции от </w:t>
            </w:r>
            <w:r w:rsidR="00D15428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02.10.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202</w:t>
            </w:r>
            <w:r w:rsidR="006D2376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3</w:t>
            </w:r>
            <w:r w:rsidR="00D761E7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г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vAlign w:val="bottom"/>
          </w:tcPr>
          <w:p w:rsidR="00D812D6" w:rsidRPr="008F5FD3" w:rsidRDefault="00CA504B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D812D6" w:rsidRPr="008F5FD3">
              <w:rPr>
                <w:rFonts w:ascii="Times New Roman" w:hAnsi="Times New Roman" w:cs="Times New Roman"/>
                <w:sz w:val="20"/>
              </w:rPr>
              <w:t>О комиссиях по делам несовершеннолетних и защите их прав в Брянской области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51249C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177F9E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Закон Брянской области от 28.12.2005г. №105-З</w:t>
            </w:r>
            <w:r w:rsidR="0053734A" w:rsidRPr="008F5FD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(</w:t>
            </w:r>
            <w:r w:rsidR="00211B6F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в редакции от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 xml:space="preserve"> </w:t>
            </w:r>
            <w:r w:rsidR="00177F9E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21.12.2023</w:t>
            </w:r>
            <w:r w:rsidR="00D761E7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г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vAlign w:val="bottom"/>
          </w:tcPr>
          <w:p w:rsidR="00D812D6" w:rsidRPr="008F5FD3" w:rsidRDefault="00CA504B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D812D6" w:rsidRPr="008F5FD3">
              <w:rPr>
                <w:rFonts w:ascii="Times New Roman" w:hAnsi="Times New Roman" w:cs="Times New Roman"/>
                <w:sz w:val="20"/>
              </w:rPr>
              <w:t>О наделении органов местного самоуправления отдельным</w:t>
            </w:r>
            <w:r w:rsidR="00177F9E" w:rsidRPr="008F5FD3">
              <w:rPr>
                <w:rFonts w:ascii="Times New Roman" w:hAnsi="Times New Roman" w:cs="Times New Roman"/>
                <w:sz w:val="20"/>
              </w:rPr>
              <w:t xml:space="preserve">и государственными полномочиями Брянской области </w:t>
            </w:r>
            <w:r w:rsidR="00D812D6" w:rsidRPr="008F5FD3">
              <w:rPr>
                <w:rFonts w:ascii="Times New Roman" w:hAnsi="Times New Roman" w:cs="Times New Roman"/>
                <w:sz w:val="20"/>
              </w:rPr>
              <w:t>в сфере осуществления деятельности по профилактике безнадзорности и правонарушений несовершеннолетних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51249C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75390">
        <w:trPr>
          <w:trHeight w:val="1802"/>
        </w:trPr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1B0590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Закон Брянской области от 05.12.2006г. №105-З</w:t>
            </w:r>
            <w:r w:rsidR="0053734A" w:rsidRPr="008F5FD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(</w:t>
            </w:r>
            <w:r w:rsidR="00211B6F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в редакции от 30.01.2023</w:t>
            </w:r>
            <w:r w:rsidR="00D761E7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г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vAlign w:val="bottom"/>
          </w:tcPr>
          <w:p w:rsidR="00D812D6" w:rsidRPr="008F5FD3" w:rsidRDefault="00CA504B" w:rsidP="00775390">
            <w:pPr>
              <w:pStyle w:val="2"/>
              <w:shd w:val="clear" w:color="auto" w:fill="FFFFFF"/>
              <w:spacing w:before="0"/>
              <w:textAlignment w:val="baseline"/>
              <w:outlineLvl w:val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«</w:t>
            </w:r>
            <w:r w:rsidR="00550BDF" w:rsidRPr="008F5FD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О наделении органов местного самоуправления отдельными государственными полномочиями Брянской области по назначению и выплате вознаграждения приемным родителям и ежегодной единовременной помощи приемным родителям</w:t>
            </w:r>
            <w:r w:rsidRPr="008F5FD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51249C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 xml:space="preserve">Закон Брянской области от 13.08.2007г. № 119-З </w:t>
            </w:r>
          </w:p>
          <w:p w:rsidR="00D812D6" w:rsidRPr="008F5FD3" w:rsidRDefault="00D812D6" w:rsidP="00775390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(</w:t>
            </w:r>
            <w:r w:rsidR="00DC25A9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в редакции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 xml:space="preserve"> от </w:t>
            </w:r>
            <w:r w:rsidR="00775390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26.01.2024</w:t>
            </w:r>
            <w:r w:rsidR="00D761E7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г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vAlign w:val="bottom"/>
          </w:tcPr>
          <w:p w:rsidR="00694666" w:rsidRPr="008F5FD3" w:rsidRDefault="00CA504B" w:rsidP="00CF23DE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r w:rsidR="00D812D6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 наделении органов местного самоуправления отдельными государственными полномочиями </w:t>
            </w:r>
            <w:r w:rsidR="00CF23DE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Брянской области по назначению и</w:t>
            </w:r>
            <w:r w:rsidR="00D812D6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выплате </w:t>
            </w:r>
            <w:r w:rsidR="00694666"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денежных средств</w:t>
            </w:r>
          </w:p>
          <w:p w:rsidR="00D812D6" w:rsidRPr="008F5FD3" w:rsidRDefault="0048612C" w:rsidP="00694666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5FD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 содержание и проезд ребенка, находящегося под опекой или попечительством»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51249C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Закон Брянской области от 11.11.2009г. № 97-З</w:t>
            </w:r>
          </w:p>
          <w:p w:rsidR="00D812D6" w:rsidRPr="008F5FD3" w:rsidRDefault="00D812D6" w:rsidP="00DC25A9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(</w:t>
            </w:r>
            <w:r w:rsidR="00DC25A9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в редакции от 28.07.2023</w:t>
            </w:r>
            <w:r w:rsidR="00D761E7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г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vAlign w:val="bottom"/>
          </w:tcPr>
          <w:p w:rsidR="00D812D6" w:rsidRPr="008F5FD3" w:rsidRDefault="00CA504B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D812D6" w:rsidRPr="008F5FD3">
              <w:rPr>
                <w:rFonts w:ascii="Times New Roman" w:hAnsi="Times New Roman" w:cs="Times New Roman"/>
                <w:sz w:val="20"/>
              </w:rPr>
              <w:t>О наделении органов местного самоуправления отдельными государственными полномочиями Брянской области в области охраны труда</w:t>
            </w:r>
            <w:r w:rsidR="00D812D6" w:rsidRPr="008F5FD3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и уведомительной регистрации территориальных </w:t>
            </w:r>
            <w:r w:rsidR="00D812D6" w:rsidRPr="008F5FD3">
              <w:rPr>
                <w:rFonts w:ascii="Times New Roman" w:hAnsi="Times New Roman" w:cs="Times New Roman"/>
                <w:sz w:val="20"/>
                <w:shd w:val="clear" w:color="auto" w:fill="FFFFFF"/>
              </w:rPr>
              <w:lastRenderedPageBreak/>
              <w:t>соглашений и коллективных договоров</w:t>
            </w:r>
            <w:r w:rsidRPr="008F5FD3">
              <w:rPr>
                <w:rFonts w:ascii="Times New Roman" w:hAnsi="Times New Roman" w:cs="Times New Roman"/>
                <w:sz w:val="20"/>
                <w:shd w:val="clear" w:color="auto" w:fill="FFFFFF"/>
              </w:rPr>
              <w:t>»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51249C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8542F3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Закон Брянской области от 11.11.2010г. № 99-З</w:t>
            </w:r>
            <w:r w:rsidR="008542F3" w:rsidRPr="008F5FD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(</w:t>
            </w:r>
            <w:r w:rsidR="002B753C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 xml:space="preserve">в редакции 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от 30.11.2020</w:t>
            </w:r>
            <w:r w:rsidR="00D761E7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г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vAlign w:val="bottom"/>
          </w:tcPr>
          <w:p w:rsidR="00D812D6" w:rsidRPr="008F5FD3" w:rsidRDefault="00CA504B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D812D6" w:rsidRPr="008F5FD3">
              <w:rPr>
                <w:rFonts w:ascii="Times New Roman" w:hAnsi="Times New Roman" w:cs="Times New Roman"/>
                <w:sz w:val="20"/>
              </w:rPr>
              <w:t>О наделении органов местного самоуправления отдельными государственными полномочиями Брянской области по обеспечению сохранности жилых помещений, закреплённых за детьми-сиротами и детьми, оставшимися без попечения родителей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51249C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Закон Брянской области от 09.03.2011г. №18-З</w:t>
            </w:r>
          </w:p>
          <w:p w:rsidR="00D812D6" w:rsidRPr="008F5FD3" w:rsidRDefault="00D812D6" w:rsidP="00D761E7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(</w:t>
            </w:r>
            <w:r w:rsidR="008542F3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 xml:space="preserve">в редакции 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 xml:space="preserve">от </w:t>
            </w:r>
            <w:r w:rsidR="00D761E7"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21.12.2023г</w:t>
            </w:r>
            <w:r w:rsidRPr="008F5FD3">
              <w:rPr>
                <w:rFonts w:ascii="Times New Roman" w:hAnsi="Times New Roman" w:cs="Times New Roman"/>
                <w:spacing w:val="2"/>
                <w:sz w:val="20"/>
                <w:shd w:val="clear" w:color="auto" w:fill="FFFFFF"/>
              </w:rPr>
              <w:t>)</w:t>
            </w:r>
          </w:p>
        </w:tc>
        <w:tc>
          <w:tcPr>
            <w:tcW w:w="3260" w:type="dxa"/>
            <w:vAlign w:val="bottom"/>
          </w:tcPr>
          <w:p w:rsidR="00D812D6" w:rsidRPr="008F5FD3" w:rsidRDefault="00CA504B" w:rsidP="0051249C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</w:t>
            </w:r>
            <w:r w:rsidR="00D812D6" w:rsidRPr="008F5FD3">
              <w:rPr>
                <w:rFonts w:ascii="Times New Roman" w:hAnsi="Times New Roman" w:cs="Times New Roman"/>
                <w:sz w:val="20"/>
              </w:rPr>
              <w:t>О наделении органов местного самоуправления отдельными государственными полномочиями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  <w:r w:rsidRPr="008F5FD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51249C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51249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принят</w:t>
            </w:r>
          </w:p>
        </w:tc>
      </w:tr>
      <w:tr w:rsidR="008F5FD3" w:rsidRPr="008F5FD3" w:rsidTr="00E751D2">
        <w:tc>
          <w:tcPr>
            <w:tcW w:w="568" w:type="dxa"/>
            <w:vAlign w:val="bottom"/>
          </w:tcPr>
          <w:p w:rsidR="00FF52AE" w:rsidRPr="008F5FD3" w:rsidRDefault="00FF52AE" w:rsidP="008542F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FF52AE" w:rsidRPr="008F5FD3" w:rsidRDefault="00FF52AE" w:rsidP="00E751D2">
            <w:pPr>
              <w:pStyle w:val="ConsPlusNormal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 xml:space="preserve">Закон Брянской области </w:t>
            </w:r>
          </w:p>
          <w:p w:rsidR="00FF52AE" w:rsidRPr="008F5FD3" w:rsidRDefault="00FF52AE" w:rsidP="00E751D2">
            <w:pPr>
              <w:pStyle w:val="ConsPlusNormal"/>
              <w:rPr>
                <w:rFonts w:ascii="Times New Roman" w:hAnsi="Times New Roman" w:cs="Times New Roman"/>
                <w:sz w:val="18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от 07.04.1999г. № 23-З (с изменениями от 01.03.2024г)</w:t>
            </w:r>
          </w:p>
        </w:tc>
        <w:tc>
          <w:tcPr>
            <w:tcW w:w="3260" w:type="dxa"/>
            <w:vAlign w:val="bottom"/>
          </w:tcPr>
          <w:p w:rsidR="00FF52AE" w:rsidRPr="008F5FD3" w:rsidRDefault="00FF52AE" w:rsidP="008542F3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20"/>
                <w:szCs w:val="24"/>
                <w:lang w:eastAsia="en-US"/>
              </w:rPr>
              <w:t>«О культурной деятельности на территории Брянской области»</w:t>
            </w:r>
          </w:p>
        </w:tc>
        <w:tc>
          <w:tcPr>
            <w:tcW w:w="1701" w:type="dxa"/>
            <w:vAlign w:val="bottom"/>
          </w:tcPr>
          <w:p w:rsidR="00FF52AE" w:rsidRPr="008F5FD3" w:rsidRDefault="00FF52AE" w:rsidP="008542F3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FF52AE" w:rsidRPr="008F5FD3" w:rsidRDefault="00FF52AE" w:rsidP="008542F3">
            <w:pPr>
              <w:pStyle w:val="ConsPlusNormal"/>
              <w:rPr>
                <w:rFonts w:ascii="Times New Roman" w:hAnsi="Times New Roman" w:cs="Times New Roman"/>
                <w:sz w:val="16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принят</w:t>
            </w:r>
          </w:p>
        </w:tc>
      </w:tr>
      <w:tr w:rsidR="008F5FD3" w:rsidRPr="008F5FD3" w:rsidTr="00E751D2">
        <w:tc>
          <w:tcPr>
            <w:tcW w:w="568" w:type="dxa"/>
            <w:vAlign w:val="bottom"/>
          </w:tcPr>
          <w:p w:rsidR="00FF52AE" w:rsidRPr="008F5FD3" w:rsidRDefault="00FF52AE" w:rsidP="008542F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FF52AE" w:rsidRPr="008F5FD3" w:rsidRDefault="00FF52AE" w:rsidP="00E751D2">
            <w:pPr>
              <w:rPr>
                <w:rFonts w:ascii="Times New Roman" w:hAnsi="Times New Roman" w:cs="Times New Roman"/>
                <w:sz w:val="18"/>
                <w:szCs w:val="24"/>
              </w:rPr>
            </w:pPr>
            <w:r w:rsidRPr="008F5FD3">
              <w:rPr>
                <w:rFonts w:ascii="Times New Roman" w:hAnsi="Times New Roman" w:cs="Times New Roman"/>
                <w:sz w:val="18"/>
                <w:szCs w:val="24"/>
              </w:rPr>
              <w:t xml:space="preserve">Закон Брянской области </w:t>
            </w:r>
          </w:p>
          <w:p w:rsidR="00FF52AE" w:rsidRPr="008F5FD3" w:rsidRDefault="00FF52AE" w:rsidP="00E751D2">
            <w:pPr>
              <w:rPr>
                <w:rFonts w:ascii="Times New Roman" w:hAnsi="Times New Roman" w:cs="Times New Roman"/>
                <w:spacing w:val="2"/>
                <w:sz w:val="18"/>
                <w:szCs w:val="24"/>
                <w:shd w:val="clear" w:color="auto" w:fill="FFFFFF"/>
              </w:rPr>
            </w:pPr>
            <w:r w:rsidRPr="008F5FD3">
              <w:rPr>
                <w:rFonts w:ascii="Times New Roman" w:hAnsi="Times New Roman" w:cs="Times New Roman"/>
                <w:sz w:val="18"/>
                <w:szCs w:val="24"/>
              </w:rPr>
              <w:t xml:space="preserve">от 09.11.2009 г. </w:t>
            </w:r>
            <w:hyperlink r:id="rId7" w:history="1">
              <w:r w:rsidRPr="008F5FD3">
                <w:rPr>
                  <w:rFonts w:ascii="Times New Roman" w:hAnsi="Times New Roman" w:cs="Times New Roman"/>
                  <w:sz w:val="18"/>
                  <w:szCs w:val="24"/>
                </w:rPr>
                <w:t>№</w:t>
              </w:r>
            </w:hyperlink>
            <w:r w:rsidRPr="008F5FD3">
              <w:rPr>
                <w:rFonts w:ascii="Times New Roman" w:hAnsi="Times New Roman" w:cs="Times New Roman"/>
                <w:sz w:val="18"/>
                <w:szCs w:val="24"/>
              </w:rPr>
              <w:t xml:space="preserve"> 93-З </w:t>
            </w:r>
            <w:r w:rsidRPr="008F5FD3">
              <w:rPr>
                <w:rFonts w:ascii="Times New Roman" w:hAnsi="Times New Roman" w:cs="Times New Roman"/>
                <w:spacing w:val="2"/>
                <w:sz w:val="18"/>
                <w:szCs w:val="24"/>
                <w:shd w:val="clear" w:color="auto" w:fill="FFFFFF"/>
              </w:rPr>
              <w:t>(с изменениями от 28.07.2023г)</w:t>
            </w:r>
          </w:p>
        </w:tc>
        <w:tc>
          <w:tcPr>
            <w:tcW w:w="3260" w:type="dxa"/>
            <w:vAlign w:val="bottom"/>
          </w:tcPr>
          <w:p w:rsidR="00FF52AE" w:rsidRPr="008F5FD3" w:rsidRDefault="00FF52AE" w:rsidP="008542F3">
            <w:pPr>
              <w:pStyle w:val="ConsPlusNormal"/>
              <w:rPr>
                <w:rFonts w:ascii="Times New Roman" w:hAnsi="Times New Roman" w:cs="Times New Roman"/>
                <w:sz w:val="20"/>
                <w:szCs w:val="24"/>
              </w:rPr>
            </w:pPr>
            <w:r w:rsidRPr="008F5FD3">
              <w:rPr>
                <w:rFonts w:ascii="Times New Roman" w:hAnsi="Times New Roman" w:cs="Times New Roman"/>
                <w:sz w:val="20"/>
                <w:szCs w:val="24"/>
              </w:rPr>
              <w:t>«О физической культуре и спорте в Брянской области»</w:t>
            </w:r>
          </w:p>
        </w:tc>
        <w:tc>
          <w:tcPr>
            <w:tcW w:w="1701" w:type="dxa"/>
            <w:vAlign w:val="bottom"/>
          </w:tcPr>
          <w:p w:rsidR="00FF52AE" w:rsidRPr="008F5FD3" w:rsidRDefault="00FF52AE" w:rsidP="008542F3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FF52AE" w:rsidRPr="008F5FD3" w:rsidRDefault="00FF52AE" w:rsidP="008542F3">
            <w:pPr>
              <w:pStyle w:val="ConsPlusNormal"/>
              <w:rPr>
                <w:rFonts w:ascii="Times New Roman" w:hAnsi="Times New Roman" w:cs="Times New Roman"/>
                <w:sz w:val="16"/>
                <w:szCs w:val="24"/>
                <w:lang w:eastAsia="en-US"/>
              </w:rPr>
            </w:pPr>
            <w:r w:rsidRPr="008F5FD3">
              <w:rPr>
                <w:rFonts w:ascii="Times New Roman" w:hAnsi="Times New Roman" w:cs="Times New Roman"/>
                <w:sz w:val="18"/>
                <w:szCs w:val="24"/>
                <w:lang w:eastAsia="en-US"/>
              </w:rPr>
              <w:t>принят</w:t>
            </w:r>
          </w:p>
        </w:tc>
      </w:tr>
      <w:tr w:rsidR="008F5FD3" w:rsidRPr="008F5FD3" w:rsidTr="00E751D2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E751D2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8F5FD3">
              <w:rPr>
                <w:rFonts w:ascii="Times New Roman" w:hAnsi="Times New Roman" w:cs="Times New Roman"/>
                <w:sz w:val="20"/>
                <w:szCs w:val="22"/>
              </w:rPr>
              <w:t>Постановление администрации Климовского района Брянской области от 28.06.2019г № 626 (в редакции от 18.05.2020г)</w:t>
            </w:r>
          </w:p>
        </w:tc>
        <w:tc>
          <w:tcPr>
            <w:tcW w:w="3260" w:type="dxa"/>
            <w:vAlign w:val="bottom"/>
          </w:tcPr>
          <w:p w:rsidR="00D812D6" w:rsidRPr="008F5FD3" w:rsidRDefault="00D812D6" w:rsidP="0097642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«Об утверждении Порядка разработки,</w:t>
            </w:r>
          </w:p>
          <w:p w:rsidR="00D812D6" w:rsidRPr="008F5FD3" w:rsidRDefault="00D812D6" w:rsidP="0097642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 xml:space="preserve">реализации и оценки </w:t>
            </w:r>
          </w:p>
          <w:p w:rsidR="00D812D6" w:rsidRPr="008F5FD3" w:rsidRDefault="00D812D6" w:rsidP="0097642A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муниципальных программ Климовского района»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97642A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BB307A">
            <w:pPr>
              <w:pStyle w:val="ConsPlusNormal"/>
              <w:rPr>
                <w:rFonts w:ascii="Times New Roman" w:hAnsi="Times New Roman" w:cs="Times New Roman"/>
                <w:sz w:val="20"/>
                <w:szCs w:val="22"/>
              </w:rPr>
            </w:pPr>
            <w:r w:rsidRPr="008F5FD3">
              <w:rPr>
                <w:rFonts w:ascii="Times New Roman" w:hAnsi="Times New Roman" w:cs="Times New Roman"/>
                <w:sz w:val="20"/>
                <w:szCs w:val="22"/>
              </w:rPr>
              <w:t>принят</w:t>
            </w:r>
          </w:p>
          <w:p w:rsidR="00BB307A" w:rsidRPr="008F5FD3" w:rsidRDefault="00BB307A" w:rsidP="00BB307A">
            <w:pPr>
              <w:pStyle w:val="ConsPlusNormal"/>
              <w:rPr>
                <w:rFonts w:ascii="Times New Roman" w:hAnsi="Times New Roman" w:cs="Times New Roman"/>
                <w:sz w:val="18"/>
                <w:szCs w:val="22"/>
              </w:rPr>
            </w:pP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01" w:hanging="267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D84FC5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Устав Климовского района</w:t>
            </w:r>
          </w:p>
        </w:tc>
        <w:tc>
          <w:tcPr>
            <w:tcW w:w="3260" w:type="dxa"/>
            <w:vAlign w:val="bottom"/>
          </w:tcPr>
          <w:p w:rsidR="00D812D6" w:rsidRPr="008F5FD3" w:rsidRDefault="00D812D6" w:rsidP="00D84FC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Регламентирует деятельность Климовского муниципального района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D84FC5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D84FC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По мере внесения изменений</w:t>
            </w:r>
          </w:p>
        </w:tc>
      </w:tr>
      <w:tr w:rsidR="008F5FD3" w:rsidRPr="008F5FD3" w:rsidTr="007B7637">
        <w:tc>
          <w:tcPr>
            <w:tcW w:w="568" w:type="dxa"/>
            <w:vAlign w:val="bottom"/>
          </w:tcPr>
          <w:p w:rsidR="00D812D6" w:rsidRPr="008F5FD3" w:rsidRDefault="00D812D6" w:rsidP="00020FE3">
            <w:pPr>
              <w:pStyle w:val="ConsPlusNormal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3260" w:type="dxa"/>
            <w:vAlign w:val="bottom"/>
          </w:tcPr>
          <w:p w:rsidR="00D812D6" w:rsidRPr="008F5FD3" w:rsidRDefault="00D812D6" w:rsidP="002E7ED9">
            <w:pPr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Иные правовые акты Президента РФ, Правительства РФ, Правительства Брянской области, муниципальные правовые акты</w:t>
            </w:r>
          </w:p>
        </w:tc>
        <w:tc>
          <w:tcPr>
            <w:tcW w:w="3260" w:type="dxa"/>
            <w:vAlign w:val="bottom"/>
          </w:tcPr>
          <w:p w:rsidR="00D812D6" w:rsidRPr="008F5FD3" w:rsidRDefault="00D812D6" w:rsidP="00D84FC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</w:rPr>
            </w:pPr>
            <w:r w:rsidRPr="008F5FD3">
              <w:rPr>
                <w:rFonts w:ascii="Times New Roman" w:hAnsi="Times New Roman" w:cs="Times New Roman"/>
                <w:sz w:val="20"/>
              </w:rPr>
              <w:t>В пределах предоставленных полномочий</w:t>
            </w:r>
          </w:p>
        </w:tc>
        <w:tc>
          <w:tcPr>
            <w:tcW w:w="1701" w:type="dxa"/>
            <w:vAlign w:val="bottom"/>
          </w:tcPr>
          <w:p w:rsidR="00D812D6" w:rsidRPr="008F5FD3" w:rsidRDefault="00D812D6" w:rsidP="00D84FC5">
            <w:pPr>
              <w:rPr>
                <w:sz w:val="18"/>
                <w:szCs w:val="20"/>
              </w:rPr>
            </w:pPr>
            <w:r w:rsidRPr="008F5FD3">
              <w:rPr>
                <w:rFonts w:ascii="Times New Roman" w:hAnsi="Times New Roman" w:cs="Times New Roman"/>
                <w:sz w:val="18"/>
                <w:szCs w:val="20"/>
              </w:rPr>
              <w:t>Администрация Климовского  района Брянской области</w:t>
            </w:r>
          </w:p>
        </w:tc>
        <w:tc>
          <w:tcPr>
            <w:tcW w:w="1558" w:type="dxa"/>
            <w:vAlign w:val="bottom"/>
          </w:tcPr>
          <w:p w:rsidR="00D812D6" w:rsidRPr="008F5FD3" w:rsidRDefault="00D812D6" w:rsidP="00D84FC5">
            <w:pPr>
              <w:pStyle w:val="ConsPlusNormal"/>
              <w:rPr>
                <w:rFonts w:ascii="Times New Roman" w:hAnsi="Times New Roman" w:cs="Times New Roman"/>
                <w:sz w:val="18"/>
              </w:rPr>
            </w:pPr>
            <w:r w:rsidRPr="008F5FD3">
              <w:rPr>
                <w:rFonts w:ascii="Times New Roman" w:hAnsi="Times New Roman" w:cs="Times New Roman"/>
                <w:sz w:val="18"/>
              </w:rPr>
              <w:t>По мере внесения изменений</w:t>
            </w:r>
          </w:p>
        </w:tc>
      </w:tr>
      <w:bookmarkEnd w:id="0"/>
    </w:tbl>
    <w:p w:rsidR="00053449" w:rsidRPr="008F5FD3" w:rsidRDefault="00053449" w:rsidP="000C6F38">
      <w:pPr>
        <w:jc w:val="both"/>
        <w:rPr>
          <w:rFonts w:ascii="Times New Roman" w:hAnsi="Times New Roman" w:cs="Times New Roman"/>
          <w:sz w:val="20"/>
        </w:rPr>
      </w:pPr>
    </w:p>
    <w:sectPr w:rsidR="00053449" w:rsidRPr="008F5FD3" w:rsidSect="007A070B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90CFA"/>
    <w:multiLevelType w:val="hybridMultilevel"/>
    <w:tmpl w:val="FF367DD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E1C"/>
    <w:rsid w:val="0000082D"/>
    <w:rsid w:val="00000AC2"/>
    <w:rsid w:val="000075C1"/>
    <w:rsid w:val="00011669"/>
    <w:rsid w:val="00020FE3"/>
    <w:rsid w:val="00022889"/>
    <w:rsid w:val="00024F83"/>
    <w:rsid w:val="000302C5"/>
    <w:rsid w:val="000320C2"/>
    <w:rsid w:val="00034063"/>
    <w:rsid w:val="00034EE1"/>
    <w:rsid w:val="0003589E"/>
    <w:rsid w:val="00053449"/>
    <w:rsid w:val="0005465B"/>
    <w:rsid w:val="000554F7"/>
    <w:rsid w:val="00057D10"/>
    <w:rsid w:val="00066607"/>
    <w:rsid w:val="00071DA8"/>
    <w:rsid w:val="000732BA"/>
    <w:rsid w:val="00080264"/>
    <w:rsid w:val="00086B1D"/>
    <w:rsid w:val="000907ED"/>
    <w:rsid w:val="000B22D8"/>
    <w:rsid w:val="000C23CE"/>
    <w:rsid w:val="000C6F38"/>
    <w:rsid w:val="000D0318"/>
    <w:rsid w:val="000D240A"/>
    <w:rsid w:val="000D2D35"/>
    <w:rsid w:val="000D3585"/>
    <w:rsid w:val="000D6619"/>
    <w:rsid w:val="000F1E1C"/>
    <w:rsid w:val="000F3865"/>
    <w:rsid w:val="000F49A8"/>
    <w:rsid w:val="00120C49"/>
    <w:rsid w:val="00131311"/>
    <w:rsid w:val="00155C23"/>
    <w:rsid w:val="00166993"/>
    <w:rsid w:val="00166D88"/>
    <w:rsid w:val="00172588"/>
    <w:rsid w:val="00172AD4"/>
    <w:rsid w:val="00174938"/>
    <w:rsid w:val="00177F9E"/>
    <w:rsid w:val="001A0B18"/>
    <w:rsid w:val="001B0590"/>
    <w:rsid w:val="001D0820"/>
    <w:rsid w:val="001E5437"/>
    <w:rsid w:val="001F2276"/>
    <w:rsid w:val="002019C3"/>
    <w:rsid w:val="00210BAF"/>
    <w:rsid w:val="00211B43"/>
    <w:rsid w:val="00211B6F"/>
    <w:rsid w:val="0022254D"/>
    <w:rsid w:val="002235EA"/>
    <w:rsid w:val="002276EB"/>
    <w:rsid w:val="00234688"/>
    <w:rsid w:val="00241E59"/>
    <w:rsid w:val="00256479"/>
    <w:rsid w:val="002667BC"/>
    <w:rsid w:val="00280C12"/>
    <w:rsid w:val="00286D95"/>
    <w:rsid w:val="002A018B"/>
    <w:rsid w:val="002A7875"/>
    <w:rsid w:val="002B1673"/>
    <w:rsid w:val="002B28BB"/>
    <w:rsid w:val="002B60C8"/>
    <w:rsid w:val="002B6CAA"/>
    <w:rsid w:val="002B6E91"/>
    <w:rsid w:val="002B753C"/>
    <w:rsid w:val="002D1E23"/>
    <w:rsid w:val="002E55D6"/>
    <w:rsid w:val="002E7ED9"/>
    <w:rsid w:val="002F1F71"/>
    <w:rsid w:val="002F49E7"/>
    <w:rsid w:val="003039FA"/>
    <w:rsid w:val="0030529B"/>
    <w:rsid w:val="0031320B"/>
    <w:rsid w:val="003148DC"/>
    <w:rsid w:val="00343BB9"/>
    <w:rsid w:val="00361721"/>
    <w:rsid w:val="0036295F"/>
    <w:rsid w:val="003643C7"/>
    <w:rsid w:val="00372B89"/>
    <w:rsid w:val="003A737B"/>
    <w:rsid w:val="003C0830"/>
    <w:rsid w:val="003D5D44"/>
    <w:rsid w:val="003E6408"/>
    <w:rsid w:val="003F2F30"/>
    <w:rsid w:val="003F6DF4"/>
    <w:rsid w:val="00410407"/>
    <w:rsid w:val="004157F8"/>
    <w:rsid w:val="00420D8C"/>
    <w:rsid w:val="00441819"/>
    <w:rsid w:val="00460130"/>
    <w:rsid w:val="004617D4"/>
    <w:rsid w:val="0046256D"/>
    <w:rsid w:val="00467E45"/>
    <w:rsid w:val="0047038B"/>
    <w:rsid w:val="00476D6B"/>
    <w:rsid w:val="00480933"/>
    <w:rsid w:val="0048612C"/>
    <w:rsid w:val="004901AF"/>
    <w:rsid w:val="004A00D3"/>
    <w:rsid w:val="004A2F42"/>
    <w:rsid w:val="004A468F"/>
    <w:rsid w:val="004B0B4D"/>
    <w:rsid w:val="004B4F0E"/>
    <w:rsid w:val="004B7A40"/>
    <w:rsid w:val="004C4050"/>
    <w:rsid w:val="004C5C94"/>
    <w:rsid w:val="004F6C74"/>
    <w:rsid w:val="005055E0"/>
    <w:rsid w:val="00507734"/>
    <w:rsid w:val="0051249C"/>
    <w:rsid w:val="00516069"/>
    <w:rsid w:val="00530BF9"/>
    <w:rsid w:val="00534581"/>
    <w:rsid w:val="005362F1"/>
    <w:rsid w:val="0053734A"/>
    <w:rsid w:val="00537DF8"/>
    <w:rsid w:val="0054223E"/>
    <w:rsid w:val="00545AE3"/>
    <w:rsid w:val="00546DDC"/>
    <w:rsid w:val="00550BDF"/>
    <w:rsid w:val="0056782C"/>
    <w:rsid w:val="0057086D"/>
    <w:rsid w:val="00574CE7"/>
    <w:rsid w:val="005843DD"/>
    <w:rsid w:val="00591F30"/>
    <w:rsid w:val="00592BE1"/>
    <w:rsid w:val="00594F6F"/>
    <w:rsid w:val="00595ECD"/>
    <w:rsid w:val="005A39B6"/>
    <w:rsid w:val="005A41CF"/>
    <w:rsid w:val="005A794A"/>
    <w:rsid w:val="005C09C3"/>
    <w:rsid w:val="005D283F"/>
    <w:rsid w:val="005F3F58"/>
    <w:rsid w:val="005F6B16"/>
    <w:rsid w:val="005F779F"/>
    <w:rsid w:val="00613D4F"/>
    <w:rsid w:val="00637317"/>
    <w:rsid w:val="00643E34"/>
    <w:rsid w:val="00645383"/>
    <w:rsid w:val="00645503"/>
    <w:rsid w:val="006563F7"/>
    <w:rsid w:val="00667EEC"/>
    <w:rsid w:val="0068404A"/>
    <w:rsid w:val="006854B6"/>
    <w:rsid w:val="00693489"/>
    <w:rsid w:val="00694666"/>
    <w:rsid w:val="00697E08"/>
    <w:rsid w:val="006A3DA2"/>
    <w:rsid w:val="006A6A0C"/>
    <w:rsid w:val="006C0003"/>
    <w:rsid w:val="006D2376"/>
    <w:rsid w:val="006E563F"/>
    <w:rsid w:val="007077A2"/>
    <w:rsid w:val="00721F23"/>
    <w:rsid w:val="00724548"/>
    <w:rsid w:val="007369E7"/>
    <w:rsid w:val="00750B45"/>
    <w:rsid w:val="00764E7E"/>
    <w:rsid w:val="00766832"/>
    <w:rsid w:val="00767341"/>
    <w:rsid w:val="00775390"/>
    <w:rsid w:val="00786C47"/>
    <w:rsid w:val="00787BEB"/>
    <w:rsid w:val="007A070B"/>
    <w:rsid w:val="007B61E2"/>
    <w:rsid w:val="007B6703"/>
    <w:rsid w:val="007B7637"/>
    <w:rsid w:val="007C2B6E"/>
    <w:rsid w:val="007C409F"/>
    <w:rsid w:val="007E1D27"/>
    <w:rsid w:val="007E37D9"/>
    <w:rsid w:val="007E5F11"/>
    <w:rsid w:val="007E7711"/>
    <w:rsid w:val="007E7901"/>
    <w:rsid w:val="007F736A"/>
    <w:rsid w:val="00810CFF"/>
    <w:rsid w:val="008213A2"/>
    <w:rsid w:val="00825B81"/>
    <w:rsid w:val="00837B6C"/>
    <w:rsid w:val="00840C31"/>
    <w:rsid w:val="00843236"/>
    <w:rsid w:val="008432E5"/>
    <w:rsid w:val="008542F3"/>
    <w:rsid w:val="00857C6C"/>
    <w:rsid w:val="00857C94"/>
    <w:rsid w:val="0088567B"/>
    <w:rsid w:val="008C47D9"/>
    <w:rsid w:val="008D0BF7"/>
    <w:rsid w:val="008D2AD4"/>
    <w:rsid w:val="008D373E"/>
    <w:rsid w:val="008D7336"/>
    <w:rsid w:val="008E0C34"/>
    <w:rsid w:val="008F5FD3"/>
    <w:rsid w:val="008F72E6"/>
    <w:rsid w:val="008F7A97"/>
    <w:rsid w:val="0091126C"/>
    <w:rsid w:val="00914164"/>
    <w:rsid w:val="00923D2B"/>
    <w:rsid w:val="00932DC1"/>
    <w:rsid w:val="00944852"/>
    <w:rsid w:val="00950B35"/>
    <w:rsid w:val="00950CC0"/>
    <w:rsid w:val="00964F20"/>
    <w:rsid w:val="00973D4B"/>
    <w:rsid w:val="00981B7B"/>
    <w:rsid w:val="00982350"/>
    <w:rsid w:val="00995275"/>
    <w:rsid w:val="009972E3"/>
    <w:rsid w:val="009974B5"/>
    <w:rsid w:val="009A1E14"/>
    <w:rsid w:val="009A308C"/>
    <w:rsid w:val="009A613F"/>
    <w:rsid w:val="009B607F"/>
    <w:rsid w:val="009C20D3"/>
    <w:rsid w:val="009C2F23"/>
    <w:rsid w:val="009D088C"/>
    <w:rsid w:val="009E5D2D"/>
    <w:rsid w:val="009F2010"/>
    <w:rsid w:val="00A101B0"/>
    <w:rsid w:val="00A12EE3"/>
    <w:rsid w:val="00A37E0B"/>
    <w:rsid w:val="00A45C2F"/>
    <w:rsid w:val="00A5355D"/>
    <w:rsid w:val="00A60CE6"/>
    <w:rsid w:val="00A63A1A"/>
    <w:rsid w:val="00A6402D"/>
    <w:rsid w:val="00A6652E"/>
    <w:rsid w:val="00A77588"/>
    <w:rsid w:val="00A8236F"/>
    <w:rsid w:val="00A90BD2"/>
    <w:rsid w:val="00AA0224"/>
    <w:rsid w:val="00AF7469"/>
    <w:rsid w:val="00B03585"/>
    <w:rsid w:val="00B11AC6"/>
    <w:rsid w:val="00B128E7"/>
    <w:rsid w:val="00B17C12"/>
    <w:rsid w:val="00B2419B"/>
    <w:rsid w:val="00B267A8"/>
    <w:rsid w:val="00B27604"/>
    <w:rsid w:val="00B30C61"/>
    <w:rsid w:val="00B36405"/>
    <w:rsid w:val="00B42E30"/>
    <w:rsid w:val="00B66526"/>
    <w:rsid w:val="00B8089B"/>
    <w:rsid w:val="00B81124"/>
    <w:rsid w:val="00BB307A"/>
    <w:rsid w:val="00BB61A7"/>
    <w:rsid w:val="00BB7219"/>
    <w:rsid w:val="00BD009D"/>
    <w:rsid w:val="00BD063A"/>
    <w:rsid w:val="00BD2877"/>
    <w:rsid w:val="00BD62C3"/>
    <w:rsid w:val="00BD6BC0"/>
    <w:rsid w:val="00BE1FDE"/>
    <w:rsid w:val="00BE2DDB"/>
    <w:rsid w:val="00BF48D9"/>
    <w:rsid w:val="00C1265D"/>
    <w:rsid w:val="00C2134C"/>
    <w:rsid w:val="00C26B6B"/>
    <w:rsid w:val="00C3048A"/>
    <w:rsid w:val="00C419E4"/>
    <w:rsid w:val="00C43DCB"/>
    <w:rsid w:val="00C4716F"/>
    <w:rsid w:val="00C47A86"/>
    <w:rsid w:val="00C510D3"/>
    <w:rsid w:val="00C57A3C"/>
    <w:rsid w:val="00C65B9E"/>
    <w:rsid w:val="00C7046F"/>
    <w:rsid w:val="00C737B2"/>
    <w:rsid w:val="00C825E1"/>
    <w:rsid w:val="00C92E7C"/>
    <w:rsid w:val="00C92E94"/>
    <w:rsid w:val="00CA4184"/>
    <w:rsid w:val="00CA504B"/>
    <w:rsid w:val="00CB46E0"/>
    <w:rsid w:val="00CC07A5"/>
    <w:rsid w:val="00CE78E2"/>
    <w:rsid w:val="00CF15EC"/>
    <w:rsid w:val="00CF203F"/>
    <w:rsid w:val="00CF23DE"/>
    <w:rsid w:val="00CF30CB"/>
    <w:rsid w:val="00D13F88"/>
    <w:rsid w:val="00D15075"/>
    <w:rsid w:val="00D15428"/>
    <w:rsid w:val="00D264D9"/>
    <w:rsid w:val="00D374D5"/>
    <w:rsid w:val="00D41B6E"/>
    <w:rsid w:val="00D51CD8"/>
    <w:rsid w:val="00D66CE6"/>
    <w:rsid w:val="00D74B76"/>
    <w:rsid w:val="00D761E7"/>
    <w:rsid w:val="00D812D6"/>
    <w:rsid w:val="00DA00F2"/>
    <w:rsid w:val="00DA1B65"/>
    <w:rsid w:val="00DA22A4"/>
    <w:rsid w:val="00DA36D5"/>
    <w:rsid w:val="00DB4D4D"/>
    <w:rsid w:val="00DB7C9D"/>
    <w:rsid w:val="00DC06EF"/>
    <w:rsid w:val="00DC1B0B"/>
    <w:rsid w:val="00DC25A9"/>
    <w:rsid w:val="00DC2CB3"/>
    <w:rsid w:val="00DE6B6E"/>
    <w:rsid w:val="00DE7DCA"/>
    <w:rsid w:val="00DF0219"/>
    <w:rsid w:val="00DF515E"/>
    <w:rsid w:val="00DF7D3B"/>
    <w:rsid w:val="00DF7F0C"/>
    <w:rsid w:val="00E10661"/>
    <w:rsid w:val="00E139FE"/>
    <w:rsid w:val="00E14B1D"/>
    <w:rsid w:val="00E2587A"/>
    <w:rsid w:val="00E37A98"/>
    <w:rsid w:val="00E405FE"/>
    <w:rsid w:val="00E4384B"/>
    <w:rsid w:val="00E43C4C"/>
    <w:rsid w:val="00E4593B"/>
    <w:rsid w:val="00E51C81"/>
    <w:rsid w:val="00E547F7"/>
    <w:rsid w:val="00E64722"/>
    <w:rsid w:val="00E72058"/>
    <w:rsid w:val="00E751D2"/>
    <w:rsid w:val="00E80C40"/>
    <w:rsid w:val="00E81867"/>
    <w:rsid w:val="00E8236A"/>
    <w:rsid w:val="00E85D82"/>
    <w:rsid w:val="00E863AB"/>
    <w:rsid w:val="00E90596"/>
    <w:rsid w:val="00E91811"/>
    <w:rsid w:val="00E93401"/>
    <w:rsid w:val="00E97A12"/>
    <w:rsid w:val="00EA7B4D"/>
    <w:rsid w:val="00EB2788"/>
    <w:rsid w:val="00EB476E"/>
    <w:rsid w:val="00EB4A29"/>
    <w:rsid w:val="00EB57E4"/>
    <w:rsid w:val="00ED0861"/>
    <w:rsid w:val="00EE6BC7"/>
    <w:rsid w:val="00EF1D81"/>
    <w:rsid w:val="00EF5EFC"/>
    <w:rsid w:val="00F0183C"/>
    <w:rsid w:val="00F23A53"/>
    <w:rsid w:val="00F24B56"/>
    <w:rsid w:val="00F4250B"/>
    <w:rsid w:val="00F469DA"/>
    <w:rsid w:val="00F534D4"/>
    <w:rsid w:val="00F6752A"/>
    <w:rsid w:val="00F73D4E"/>
    <w:rsid w:val="00F742BB"/>
    <w:rsid w:val="00F76BEC"/>
    <w:rsid w:val="00F82EB5"/>
    <w:rsid w:val="00F96057"/>
    <w:rsid w:val="00FA1E61"/>
    <w:rsid w:val="00FC29F3"/>
    <w:rsid w:val="00FF52AE"/>
    <w:rsid w:val="00FF6730"/>
    <w:rsid w:val="00FF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1C"/>
  </w:style>
  <w:style w:type="paragraph" w:styleId="1">
    <w:name w:val="heading 1"/>
    <w:basedOn w:val="a"/>
    <w:link w:val="10"/>
    <w:uiPriority w:val="9"/>
    <w:qFormat/>
    <w:rsid w:val="00FF67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753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9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1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D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F67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Emphasis"/>
    <w:basedOn w:val="a0"/>
    <w:uiPriority w:val="20"/>
    <w:qFormat/>
    <w:rsid w:val="00234688"/>
    <w:rPr>
      <w:i/>
      <w:iCs/>
    </w:rPr>
  </w:style>
  <w:style w:type="character" w:styleId="a7">
    <w:name w:val="Hyperlink"/>
    <w:basedOn w:val="a0"/>
    <w:uiPriority w:val="99"/>
    <w:semiHidden/>
    <w:unhideWhenUsed/>
    <w:rsid w:val="009C20D3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F49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qFormat/>
    <w:rsid w:val="00BD62C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753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1C"/>
  </w:style>
  <w:style w:type="paragraph" w:styleId="1">
    <w:name w:val="heading 1"/>
    <w:basedOn w:val="a"/>
    <w:link w:val="10"/>
    <w:uiPriority w:val="9"/>
    <w:qFormat/>
    <w:rsid w:val="00FF67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753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49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F1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4D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F67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Emphasis"/>
    <w:basedOn w:val="a0"/>
    <w:uiPriority w:val="20"/>
    <w:qFormat/>
    <w:rsid w:val="00234688"/>
    <w:rPr>
      <w:i/>
      <w:iCs/>
    </w:rPr>
  </w:style>
  <w:style w:type="character" w:styleId="a7">
    <w:name w:val="Hyperlink"/>
    <w:basedOn w:val="a0"/>
    <w:uiPriority w:val="99"/>
    <w:semiHidden/>
    <w:unhideWhenUsed/>
    <w:rsid w:val="009C20D3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2F49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8">
    <w:name w:val="Strong"/>
    <w:basedOn w:val="a0"/>
    <w:uiPriority w:val="22"/>
    <w:qFormat/>
    <w:rsid w:val="00BD62C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753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567FE5FD62A7D2804B07692D86370B57F45AD22187B1C327814BB823D1F70762F7601AAFEB8070E1319gBm4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85F1C-492C-4B05-8C8E-D4FF175C7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4491</TotalTime>
  <Pages>3</Pages>
  <Words>1270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Economя</cp:lastModifiedBy>
  <cp:revision>285</cp:revision>
  <cp:lastPrinted>2024-10-03T08:08:00Z</cp:lastPrinted>
  <dcterms:created xsi:type="dcterms:W3CDTF">2017-11-10T09:43:00Z</dcterms:created>
  <dcterms:modified xsi:type="dcterms:W3CDTF">2024-11-15T12:02:00Z</dcterms:modified>
</cp:coreProperties>
</file>