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5A" w:rsidRPr="00463E5A" w:rsidRDefault="00463E5A" w:rsidP="00463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3E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Патриотическая акция «Письмо солдату»</w:t>
      </w:r>
    </w:p>
    <w:p w:rsidR="00463E5A" w:rsidRPr="00463E5A" w:rsidRDefault="00463E5A" w:rsidP="00463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463E5A">
        <w:rPr>
          <w:sz w:val="28"/>
          <w:szCs w:val="28"/>
        </w:rPr>
        <w:t>Климовская</w:t>
      </w:r>
      <w:proofErr w:type="spellEnd"/>
      <w:r w:rsidRPr="00463E5A">
        <w:rPr>
          <w:sz w:val="28"/>
          <w:szCs w:val="28"/>
        </w:rPr>
        <w:t xml:space="preserve"> библиотека ежегодно участвует в патриотической акции «Письмо солдату».  Читатели с радостью  приняли активное участие в акции, выражая благодарность и гордость за страну. В каждом письме звучат искренние пожелания солдатам, выполняющим свой долг. Весточка из дома от родных или даже незнакомых людей согревает сердце солдата в трудные времена. Такие письма становятся важной моральной поддержкой.</w:t>
      </w:r>
    </w:p>
    <w:p w:rsidR="00463E5A" w:rsidRPr="00463E5A" w:rsidRDefault="00463E5A" w:rsidP="00463E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3E5A">
        <w:rPr>
          <w:sz w:val="28"/>
          <w:szCs w:val="28"/>
        </w:rPr>
        <w:t>Все письма переданы военнослужащим на фронт. Мы надеемся, что письма наших читателей найдут своих адресатов, и что каждая строчка послужит благородному делу нашей общей Победы.</w:t>
      </w:r>
    </w:p>
    <w:p w:rsidR="00092257" w:rsidRPr="00463E5A" w:rsidRDefault="00092257" w:rsidP="00463E5A">
      <w:pPr>
        <w:pStyle w:val="a3"/>
        <w:jc w:val="center"/>
      </w:pPr>
    </w:p>
    <w:sectPr w:rsidR="00092257" w:rsidRPr="00463E5A" w:rsidSect="0009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4D51"/>
    <w:rsid w:val="00092257"/>
    <w:rsid w:val="000B41E5"/>
    <w:rsid w:val="002E791D"/>
    <w:rsid w:val="00463E5A"/>
    <w:rsid w:val="00744D51"/>
    <w:rsid w:val="009A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57"/>
  </w:style>
  <w:style w:type="paragraph" w:styleId="1">
    <w:name w:val="heading 1"/>
    <w:basedOn w:val="a"/>
    <w:link w:val="10"/>
    <w:uiPriority w:val="9"/>
    <w:qFormat/>
    <w:rsid w:val="00463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2024-12-23T09:10:00Z</dcterms:created>
  <dcterms:modified xsi:type="dcterms:W3CDTF">2024-12-23T09:10:00Z</dcterms:modified>
</cp:coreProperties>
</file>