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E1" w:rsidRPr="000343E1" w:rsidRDefault="00897C9D" w:rsidP="000343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7C9D">
        <w:rPr>
          <w:rFonts w:ascii="Times New Roman" w:hAnsi="Times New Roman" w:cs="Times New Roman"/>
          <w:b/>
          <w:sz w:val="32"/>
          <w:szCs w:val="32"/>
        </w:rPr>
        <w:t>КЛАССный</w:t>
      </w:r>
      <w:proofErr w:type="spellEnd"/>
      <w:r w:rsidRPr="00897C9D">
        <w:rPr>
          <w:rFonts w:ascii="Times New Roman" w:hAnsi="Times New Roman" w:cs="Times New Roman"/>
          <w:b/>
          <w:sz w:val="32"/>
          <w:szCs w:val="32"/>
        </w:rPr>
        <w:t xml:space="preserve"> путь с книгой</w:t>
      </w:r>
    </w:p>
    <w:p w:rsidR="00401C9B" w:rsidRDefault="007F19B7" w:rsidP="00E36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568" w:rsidRPr="00A73393">
        <w:rPr>
          <w:rFonts w:ascii="Times New Roman" w:hAnsi="Times New Roman" w:cs="Times New Roman"/>
          <w:sz w:val="28"/>
          <w:szCs w:val="28"/>
        </w:rPr>
        <w:t>Встреча с интерес</w:t>
      </w:r>
      <w:r w:rsidR="0059690A">
        <w:rPr>
          <w:rFonts w:ascii="Times New Roman" w:hAnsi="Times New Roman" w:cs="Times New Roman"/>
          <w:sz w:val="28"/>
          <w:szCs w:val="28"/>
        </w:rPr>
        <w:t>ной книгой — это всегда радость.</w:t>
      </w:r>
      <w:r w:rsidR="00692568" w:rsidRPr="00A73393">
        <w:rPr>
          <w:rFonts w:ascii="Times New Roman" w:hAnsi="Times New Roman" w:cs="Times New Roman"/>
          <w:sz w:val="28"/>
          <w:szCs w:val="28"/>
        </w:rPr>
        <w:t xml:space="preserve"> Как приятно открыть для себя новые произведения, которые ещё не читал</w:t>
      </w:r>
      <w:r w:rsidR="005C1B4C" w:rsidRPr="00A73393">
        <w:rPr>
          <w:rFonts w:ascii="Times New Roman" w:hAnsi="Times New Roman" w:cs="Times New Roman"/>
          <w:sz w:val="28"/>
          <w:szCs w:val="28"/>
        </w:rPr>
        <w:t xml:space="preserve">, </w:t>
      </w:r>
      <w:r w:rsidR="002D03F9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погрузит</w:t>
      </w:r>
      <w:r w:rsidR="00981FC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C1B4C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>ся в неизведанный мир и необычные путешествия</w:t>
      </w:r>
      <w:r w:rsidR="0059690A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вспомнить прочитанное раннее.</w:t>
      </w:r>
    </w:p>
    <w:p w:rsidR="00DE39CE" w:rsidRDefault="007F19B7" w:rsidP="00E36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2946">
        <w:rPr>
          <w:rFonts w:ascii="Times New Roman" w:hAnsi="Times New Roman" w:cs="Times New Roman"/>
          <w:sz w:val="28"/>
          <w:szCs w:val="28"/>
        </w:rPr>
        <w:t>10 марта д</w:t>
      </w:r>
      <w:bookmarkStart w:id="0" w:name="_GoBack"/>
      <w:bookmarkEnd w:id="0"/>
      <w:r w:rsidR="00692568" w:rsidRPr="00A73393">
        <w:rPr>
          <w:rFonts w:ascii="Times New Roman" w:hAnsi="Times New Roman" w:cs="Times New Roman"/>
          <w:sz w:val="28"/>
          <w:szCs w:val="28"/>
        </w:rPr>
        <w:t xml:space="preserve">ля ребят 5 «А» класса </w:t>
      </w:r>
      <w:proofErr w:type="spellStart"/>
      <w:r w:rsidR="007A53BC" w:rsidRPr="00A73393">
        <w:rPr>
          <w:rFonts w:ascii="Times New Roman" w:hAnsi="Times New Roman" w:cs="Times New Roman"/>
          <w:sz w:val="28"/>
          <w:szCs w:val="28"/>
        </w:rPr>
        <w:t>Климовской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68" w:rsidRPr="00A73393">
        <w:rPr>
          <w:rFonts w:ascii="Times New Roman" w:hAnsi="Times New Roman" w:cs="Times New Roman"/>
          <w:sz w:val="28"/>
          <w:szCs w:val="28"/>
        </w:rPr>
        <w:t>школы № 3 библиотекарь детской библиотеки провела обзор – беседу «</w:t>
      </w:r>
      <w:proofErr w:type="spellStart"/>
      <w:r w:rsidR="00692568" w:rsidRPr="00A73393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692568" w:rsidRPr="00A73393">
        <w:rPr>
          <w:rFonts w:ascii="Times New Roman" w:hAnsi="Times New Roman" w:cs="Times New Roman"/>
          <w:sz w:val="28"/>
          <w:szCs w:val="28"/>
        </w:rPr>
        <w:t xml:space="preserve"> путь с книгой».</w:t>
      </w:r>
    </w:p>
    <w:p w:rsidR="00A73393" w:rsidRDefault="00E54091" w:rsidP="007E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D2D1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36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</w:t>
      </w:r>
      <w:r w:rsidR="00033927" w:rsidRPr="00325A1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познакомились с разнообразием</w:t>
      </w:r>
      <w:r w:rsidR="00212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жанров и кратким содержанием </w:t>
      </w:r>
      <w:r w:rsidR="00B02161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</w:t>
      </w:r>
      <w:r w:rsidR="00033927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кни</w:t>
      </w:r>
      <w:r w:rsidR="00CE77F9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г, </w:t>
      </w:r>
      <w:r w:rsidR="00BE0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поступивших </w:t>
      </w:r>
      <w:r w:rsidR="00CE77F9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E0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</w:t>
      </w:r>
      <w:r w:rsidR="00CE77F9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библиотеки</w:t>
      </w:r>
      <w:r w:rsidR="00B02161" w:rsidRPr="00A7339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40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19C" w:rsidRPr="00A73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0BC">
        <w:rPr>
          <w:rStyle w:val="a4"/>
          <w:rFonts w:ascii="Times New Roman" w:hAnsi="Times New Roman" w:cs="Times New Roman"/>
          <w:b w:val="0"/>
          <w:sz w:val="28"/>
          <w:szCs w:val="28"/>
        </w:rPr>
        <w:t>Тамара Крюкова</w:t>
      </w:r>
      <w:r w:rsidR="003150BC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«Волшебница с острова Гроз»</w:t>
      </w:r>
      <w:r w:rsidR="003150B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150BC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3150BC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риключенческий роман о четырнадцатилетней</w:t>
      </w:r>
      <w:r w:rsidR="003150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героине</w:t>
      </w:r>
      <w:r w:rsidR="003150BC" w:rsidRPr="00A73393">
        <w:rPr>
          <w:rFonts w:ascii="Times New Roman" w:hAnsi="Times New Roman" w:cs="Times New Roman"/>
          <w:b/>
          <w:sz w:val="28"/>
          <w:szCs w:val="28"/>
        </w:rPr>
        <w:t>,</w:t>
      </w:r>
      <w:r w:rsidR="003150BC" w:rsidRPr="00A73393">
        <w:rPr>
          <w:rFonts w:ascii="Times New Roman" w:hAnsi="Times New Roman" w:cs="Times New Roman"/>
          <w:sz w:val="28"/>
          <w:szCs w:val="28"/>
        </w:rPr>
        <w:t xml:space="preserve"> которая своенравна, независима и имеет много проблем, как у любой девчонки в её возрасте</w:t>
      </w:r>
      <w:r w:rsidR="003150BC">
        <w:rPr>
          <w:rFonts w:ascii="Times New Roman" w:hAnsi="Times New Roman" w:cs="Times New Roman"/>
          <w:sz w:val="28"/>
          <w:szCs w:val="28"/>
        </w:rPr>
        <w:t>,</w:t>
      </w:r>
      <w:r w:rsidR="003150BC" w:rsidRPr="00232627">
        <w:rPr>
          <w:rFonts w:ascii="Times New Roman" w:hAnsi="Times New Roman" w:cs="Times New Roman"/>
          <w:sz w:val="28"/>
          <w:szCs w:val="28"/>
        </w:rPr>
        <w:t xml:space="preserve"> </w:t>
      </w:r>
      <w:r w:rsidR="00C40857" w:rsidRPr="00C40857">
        <w:rPr>
          <w:rFonts w:ascii="Times New Roman" w:hAnsi="Times New Roman" w:cs="Times New Roman"/>
          <w:sz w:val="28"/>
          <w:szCs w:val="28"/>
        </w:rPr>
        <w:t>Александра Созонова</w:t>
      </w:r>
      <w:r w:rsidR="00C40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25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EB425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Чукля</w:t>
      </w:r>
      <w:proofErr w:type="spellEnd"/>
      <w:r w:rsidR="00EB425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EB4257" w:rsidRPr="00A73393">
        <w:rPr>
          <w:rFonts w:ascii="Times New Roman" w:hAnsi="Times New Roman" w:cs="Times New Roman"/>
          <w:b/>
          <w:sz w:val="28"/>
          <w:szCs w:val="28"/>
        </w:rPr>
        <w:t> - </w:t>
      </w:r>
      <w:r w:rsidR="00EB425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фантастическая и трогательная история о дружбе десятилетнего Алёши с необычной нянечкой </w:t>
      </w:r>
      <w:proofErr w:type="spellStart"/>
      <w:r w:rsidR="008F2E6F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Чуклей</w:t>
      </w:r>
      <w:proofErr w:type="spellEnd"/>
      <w:r w:rsidR="008F2E6F" w:rsidRPr="00A733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2E6F" w:rsidRPr="00A73393">
        <w:rPr>
          <w:rFonts w:ascii="Times New Roman" w:hAnsi="Times New Roman" w:cs="Times New Roman"/>
          <w:sz w:val="28"/>
          <w:szCs w:val="28"/>
        </w:rPr>
        <w:t>Михаил</w:t>
      </w:r>
      <w:r w:rsidR="009C6796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Самарский «Морские приключения </w:t>
      </w:r>
      <w:proofErr w:type="spellStart"/>
      <w:r w:rsidR="009C6796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Трисона</w:t>
      </w:r>
      <w:proofErr w:type="spellEnd"/>
      <w:r w:rsidR="009C6796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- о том, как лабрадор </w:t>
      </w:r>
      <w:r w:rsidR="002326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C6796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Трисон</w:t>
      </w:r>
      <w:proofErr w:type="spellEnd"/>
      <w:r w:rsidR="009C6796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вместе со своим напарником отправляется в командировку в Израиль</w:t>
      </w:r>
      <w:r w:rsidR="009C6796" w:rsidRPr="00E05B69">
        <w:rPr>
          <w:rFonts w:ascii="Times New Roman" w:hAnsi="Times New Roman" w:cs="Times New Roman"/>
          <w:sz w:val="28"/>
          <w:szCs w:val="28"/>
        </w:rPr>
        <w:t>,</w:t>
      </w:r>
      <w:r w:rsidR="009C6796" w:rsidRPr="00A73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627" w:rsidRPr="00A73393">
        <w:rPr>
          <w:rFonts w:ascii="Times New Roman" w:hAnsi="Times New Roman" w:cs="Times New Roman"/>
          <w:sz w:val="28"/>
          <w:szCs w:val="28"/>
        </w:rPr>
        <w:t xml:space="preserve">Дэвид </w:t>
      </w:r>
      <w:proofErr w:type="spellStart"/>
      <w:r w:rsidR="00232627" w:rsidRPr="00A73393">
        <w:rPr>
          <w:rFonts w:ascii="Times New Roman" w:hAnsi="Times New Roman" w:cs="Times New Roman"/>
          <w:sz w:val="28"/>
          <w:szCs w:val="28"/>
        </w:rPr>
        <w:t>Алмонд</w:t>
      </w:r>
      <w:proofErr w:type="spellEnd"/>
      <w:r w:rsidR="00232627" w:rsidRPr="00A73393">
        <w:rPr>
          <w:rFonts w:ascii="Times New Roman" w:hAnsi="Times New Roman" w:cs="Times New Roman"/>
          <w:sz w:val="28"/>
          <w:szCs w:val="28"/>
        </w:rPr>
        <w:t xml:space="preserve"> «Новенький» -</w:t>
      </w:r>
      <w:r w:rsidR="00232627">
        <w:rPr>
          <w:rFonts w:ascii="Times New Roman" w:hAnsi="Times New Roman" w:cs="Times New Roman"/>
          <w:sz w:val="28"/>
          <w:szCs w:val="28"/>
        </w:rPr>
        <w:t xml:space="preserve"> </w:t>
      </w:r>
      <w:r w:rsidR="0023262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о непростой школьной адаптации и трудностях</w:t>
      </w:r>
      <w:r w:rsidR="00232627" w:rsidRPr="00A7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627" w:rsidRPr="00A73393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="00232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27" w:rsidRPr="00A73393">
        <w:rPr>
          <w:rFonts w:ascii="Times New Roman" w:hAnsi="Times New Roman" w:cs="Times New Roman"/>
          <w:sz w:val="28"/>
          <w:szCs w:val="28"/>
        </w:rPr>
        <w:t>Кинни</w:t>
      </w:r>
      <w:proofErr w:type="spellEnd"/>
      <w:r w:rsidR="00232627">
        <w:rPr>
          <w:rFonts w:ascii="Times New Roman" w:hAnsi="Times New Roman" w:cs="Times New Roman"/>
          <w:sz w:val="28"/>
          <w:szCs w:val="28"/>
        </w:rPr>
        <w:t xml:space="preserve"> </w:t>
      </w:r>
      <w:r w:rsidR="0023262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«Дневник слабака. Последняя капля»</w:t>
      </w:r>
      <w:r w:rsidR="00232627" w:rsidRPr="00A73393">
        <w:rPr>
          <w:rFonts w:ascii="Times New Roman" w:hAnsi="Times New Roman" w:cs="Times New Roman"/>
          <w:b/>
          <w:sz w:val="28"/>
          <w:szCs w:val="28"/>
        </w:rPr>
        <w:t xml:space="preserve"> - </w:t>
      </w:r>
      <w:r w:rsidR="0023262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школьнике </w:t>
      </w:r>
      <w:proofErr w:type="spellStart"/>
      <w:r w:rsidR="0023262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Греге</w:t>
      </w:r>
      <w:proofErr w:type="spellEnd"/>
      <w:r w:rsidR="002326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3262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Хэффли</w:t>
      </w:r>
      <w:proofErr w:type="spellEnd"/>
      <w:r w:rsidR="00232627" w:rsidRPr="00A73393">
        <w:rPr>
          <w:rStyle w:val="a4"/>
          <w:rFonts w:ascii="Times New Roman" w:hAnsi="Times New Roman" w:cs="Times New Roman"/>
          <w:b w:val="0"/>
          <w:sz w:val="28"/>
          <w:szCs w:val="28"/>
        </w:rPr>
        <w:t>, который рассказывает о новых событиях в своей жизни</w:t>
      </w:r>
      <w:r w:rsidR="003603D2" w:rsidRPr="00A73393">
        <w:rPr>
          <w:rFonts w:ascii="Times New Roman" w:hAnsi="Times New Roman" w:cs="Times New Roman"/>
          <w:sz w:val="28"/>
          <w:szCs w:val="28"/>
        </w:rPr>
        <w:t xml:space="preserve"> и др</w:t>
      </w:r>
      <w:r w:rsidR="00FA22A6" w:rsidRPr="00A73393">
        <w:rPr>
          <w:rFonts w:ascii="Times New Roman" w:hAnsi="Times New Roman" w:cs="Times New Roman"/>
          <w:sz w:val="28"/>
          <w:szCs w:val="28"/>
        </w:rPr>
        <w:t>.</w:t>
      </w:r>
      <w:r w:rsidR="009119CC">
        <w:rPr>
          <w:rFonts w:ascii="Times New Roman" w:hAnsi="Times New Roman" w:cs="Times New Roman"/>
          <w:sz w:val="28"/>
          <w:szCs w:val="28"/>
        </w:rPr>
        <w:t xml:space="preserve"> </w:t>
      </w:r>
      <w:r w:rsidR="00A73393" w:rsidRPr="00DE39CE">
        <w:rPr>
          <w:rFonts w:ascii="Times New Roman" w:hAnsi="Times New Roman" w:cs="Times New Roman"/>
          <w:sz w:val="28"/>
          <w:szCs w:val="28"/>
        </w:rPr>
        <w:t xml:space="preserve">Все эти </w:t>
      </w:r>
      <w:r w:rsidR="00E36715" w:rsidRPr="00DE39CE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A73393" w:rsidRPr="00DE39CE">
        <w:rPr>
          <w:rFonts w:ascii="Times New Roman" w:hAnsi="Times New Roman" w:cs="Times New Roman"/>
          <w:sz w:val="28"/>
          <w:szCs w:val="28"/>
        </w:rPr>
        <w:t>открывают новые горизонты, учат добру и состраданию.</w:t>
      </w:r>
    </w:p>
    <w:p w:rsidR="003F4E36" w:rsidRDefault="00E54091" w:rsidP="007E46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беседы </w:t>
      </w:r>
      <w:r w:rsidR="003F4E36">
        <w:rPr>
          <w:rFonts w:ascii="Times New Roman" w:hAnsi="Times New Roman" w:cs="Times New Roman"/>
          <w:sz w:val="28"/>
          <w:szCs w:val="28"/>
        </w:rPr>
        <w:t xml:space="preserve">особое место было уделено произведениям о Великой Отечественной войне. Школьники вспомнили </w:t>
      </w:r>
      <w:r w:rsidR="003F4E36" w:rsidRP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о детях, принимающих активное участие в боевых действиях и оказыв</w:t>
      </w:r>
      <w:r w:rsid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ающих неоценимую помощь семьям тех, чьи родственники сражались на фронте: В. Катаев </w:t>
      </w:r>
      <w:r w:rsidR="003F4E36" w:rsidRP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hyperlink r:id="rId4" w:history="1">
        <w:r w:rsidR="003F4E36" w:rsidRPr="003F4E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Сын полка</w:t>
        </w:r>
      </w:hyperlink>
      <w:r w:rsidR="003F4E36" w:rsidRP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Богомолов </w:t>
      </w:r>
      <w:r w:rsidR="003F4E36" w:rsidRP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Иван</w:t>
      </w:r>
      <w:r w:rsidR="003F4E36" w:rsidRP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Гайдар </w:t>
      </w:r>
      <w:r w:rsidR="003F4E36" w:rsidRP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F4E36">
        <w:rPr>
          <w:rFonts w:ascii="Times New Roman" w:hAnsi="Times New Roman" w:cs="Times New Roman"/>
          <w:sz w:val="28"/>
          <w:szCs w:val="28"/>
        </w:rPr>
        <w:t>Тимур и его команда</w:t>
      </w:r>
      <w:r w:rsidR="003F4E36" w:rsidRP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F4E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43E1" w:rsidRPr="00E05B69" w:rsidRDefault="003F4E36" w:rsidP="00E0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34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завершение встречи </w:t>
      </w:r>
      <w:r w:rsidR="0059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познакомились с интересными энциклопеди</w:t>
      </w:r>
      <w:r w:rsidR="0041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ями и краеведческой литературой, из которой можно </w:t>
      </w:r>
      <w:r w:rsidR="0059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4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01C9B" w:rsidRPr="00D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много нового и интересного о своей малой Родине</w:t>
      </w:r>
      <w:r w:rsidR="0041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3E1" w:rsidRDefault="00E54091" w:rsidP="000343E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0343E1" w:rsidRPr="000343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Читайте! И пусть в вашей жизни не будет ни одного дня, </w:t>
      </w:r>
    </w:p>
    <w:p w:rsidR="000343E1" w:rsidRPr="000343E1" w:rsidRDefault="000343E1" w:rsidP="000343E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43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 бы вы не прочли хоть одной странички из новой книги!</w:t>
      </w:r>
    </w:p>
    <w:p w:rsidR="000343E1" w:rsidRDefault="000343E1" w:rsidP="000343E1">
      <w:pPr>
        <w:spacing w:after="0" w:line="276" w:lineRule="auto"/>
        <w:jc w:val="both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0343E1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Константин</w:t>
      </w:r>
      <w:r w:rsidRPr="000343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343E1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Паустовский</w:t>
      </w:r>
      <w:r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54091" w:rsidRPr="000343E1" w:rsidRDefault="00E54091" w:rsidP="000343E1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626CD1" w:rsidRDefault="00626CD1" w:rsidP="00626C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AB" w:rsidRPr="007202D2" w:rsidRDefault="002016AB" w:rsidP="00E5409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016AB" w:rsidRPr="007202D2" w:rsidSect="00897C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A23"/>
    <w:rsid w:val="00033927"/>
    <w:rsid w:val="000343E1"/>
    <w:rsid w:val="00036846"/>
    <w:rsid w:val="00126E68"/>
    <w:rsid w:val="001C5CD1"/>
    <w:rsid w:val="002016AB"/>
    <w:rsid w:val="00212B1B"/>
    <w:rsid w:val="00224965"/>
    <w:rsid w:val="00232627"/>
    <w:rsid w:val="002D03F9"/>
    <w:rsid w:val="003150BC"/>
    <w:rsid w:val="00325A1A"/>
    <w:rsid w:val="003603D2"/>
    <w:rsid w:val="00374ADE"/>
    <w:rsid w:val="003B59F9"/>
    <w:rsid w:val="003F4E36"/>
    <w:rsid w:val="00401C9B"/>
    <w:rsid w:val="00411B9E"/>
    <w:rsid w:val="00461843"/>
    <w:rsid w:val="00505954"/>
    <w:rsid w:val="00587E4A"/>
    <w:rsid w:val="0059690A"/>
    <w:rsid w:val="005C1B4C"/>
    <w:rsid w:val="00626CD1"/>
    <w:rsid w:val="006403CF"/>
    <w:rsid w:val="00692568"/>
    <w:rsid w:val="006A2946"/>
    <w:rsid w:val="006D60C0"/>
    <w:rsid w:val="006D7D40"/>
    <w:rsid w:val="007202D2"/>
    <w:rsid w:val="007A53BC"/>
    <w:rsid w:val="007B0C60"/>
    <w:rsid w:val="007E46F9"/>
    <w:rsid w:val="007F19B7"/>
    <w:rsid w:val="0080640D"/>
    <w:rsid w:val="00817C67"/>
    <w:rsid w:val="00897C9D"/>
    <w:rsid w:val="008D2D1B"/>
    <w:rsid w:val="008F2E6F"/>
    <w:rsid w:val="009119CC"/>
    <w:rsid w:val="00961081"/>
    <w:rsid w:val="00981FC6"/>
    <w:rsid w:val="009C6796"/>
    <w:rsid w:val="009D519C"/>
    <w:rsid w:val="00A73393"/>
    <w:rsid w:val="00AC09F2"/>
    <w:rsid w:val="00B02161"/>
    <w:rsid w:val="00B279A4"/>
    <w:rsid w:val="00BE0A7F"/>
    <w:rsid w:val="00C40857"/>
    <w:rsid w:val="00C955FE"/>
    <w:rsid w:val="00CE77F9"/>
    <w:rsid w:val="00D15A23"/>
    <w:rsid w:val="00D1738A"/>
    <w:rsid w:val="00D464AA"/>
    <w:rsid w:val="00DE2625"/>
    <w:rsid w:val="00DE39CE"/>
    <w:rsid w:val="00E05B69"/>
    <w:rsid w:val="00E36715"/>
    <w:rsid w:val="00E54091"/>
    <w:rsid w:val="00EB10D6"/>
    <w:rsid w:val="00EB4257"/>
    <w:rsid w:val="00EE773E"/>
    <w:rsid w:val="00EF2B06"/>
    <w:rsid w:val="00F15F02"/>
    <w:rsid w:val="00FA22A6"/>
    <w:rsid w:val="00FB59E3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C9D"/>
    <w:rPr>
      <w:b/>
      <w:bCs/>
    </w:rPr>
  </w:style>
  <w:style w:type="paragraph" w:customStyle="1" w:styleId="futurismarkdown-paragraph">
    <w:name w:val="futurismarkdown-paragraph"/>
    <w:basedOn w:val="a"/>
    <w:rsid w:val="009D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43E1"/>
    <w:rPr>
      <w:i/>
      <w:iCs/>
    </w:rPr>
  </w:style>
  <w:style w:type="character" w:styleId="a6">
    <w:name w:val="Hyperlink"/>
    <w:basedOn w:val="a0"/>
    <w:uiPriority w:val="99"/>
    <w:semiHidden/>
    <w:unhideWhenUsed/>
    <w:rsid w:val="003F4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birint.ru/books/8385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Админ</cp:lastModifiedBy>
  <cp:revision>67</cp:revision>
  <dcterms:created xsi:type="dcterms:W3CDTF">2025-03-10T18:04:00Z</dcterms:created>
  <dcterms:modified xsi:type="dcterms:W3CDTF">2025-03-11T10:49:00Z</dcterms:modified>
</cp:coreProperties>
</file>