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C4" w:rsidRDefault="002E35AA" w:rsidP="002E3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AA">
        <w:rPr>
          <w:rFonts w:ascii="Times New Roman" w:hAnsi="Times New Roman" w:cs="Times New Roman"/>
          <w:b/>
          <w:sz w:val="32"/>
          <w:szCs w:val="32"/>
        </w:rPr>
        <w:t>Как поделиться добротой</w:t>
      </w:r>
    </w:p>
    <w:p w:rsidR="00306F77" w:rsidRPr="0039269D" w:rsidRDefault="00306F77" w:rsidP="007A71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6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Ежегодно 5 декабря в России отмечается День волонтёра.</w:t>
      </w:r>
      <w:r w:rsidRPr="00306F77">
        <w:rPr>
          <w:rFonts w:ascii="Times New Roman" w:hAnsi="Times New Roman" w:cs="Times New Roman"/>
          <w:sz w:val="28"/>
          <w:szCs w:val="28"/>
        </w:rPr>
        <w:br/>
      </w:r>
      <w:r w:rsidRPr="00306F7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был учреждён указом Президента РФ 27 ноября 2017 года.</w:t>
      </w:r>
      <w:r w:rsidRPr="00306F77">
        <w:rPr>
          <w:rFonts w:ascii="Times New Roman" w:hAnsi="Times New Roman" w:cs="Times New Roman"/>
          <w:sz w:val="28"/>
          <w:szCs w:val="28"/>
        </w:rPr>
        <w:br/>
      </w:r>
      <w:r w:rsidR="004A1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A173C" w:rsidRPr="004A1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пропаганды волонтерской деятельности </w:t>
      </w:r>
      <w:r w:rsidR="004A173C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детской библиотеки провела с</w:t>
      </w:r>
      <w:r w:rsidR="004A173C" w:rsidRPr="004A1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учащимися 6 "Б" класса </w:t>
      </w:r>
      <w:r w:rsidR="00DD0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</w:t>
      </w:r>
      <w:r w:rsidR="004A1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 беседу - </w:t>
      </w:r>
      <w:r w:rsidR="004A173C" w:rsidRPr="007A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диалог </w:t>
      </w:r>
      <w:r w:rsidR="004A173C" w:rsidRPr="0039269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"Как поделиться добротой".</w:t>
      </w:r>
      <w:r w:rsidR="004A173C" w:rsidRPr="003926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F4121" w:rsidRPr="009108DF" w:rsidRDefault="002073FA" w:rsidP="007A71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C24D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ебята позна</w:t>
      </w:r>
      <w:r w:rsidR="00F71045">
        <w:rPr>
          <w:rFonts w:ascii="Times New Roman" w:hAnsi="Times New Roman" w:cs="Times New Roman"/>
          <w:sz w:val="28"/>
          <w:szCs w:val="28"/>
          <w:shd w:val="clear" w:color="auto" w:fill="FFFFFF"/>
        </w:rPr>
        <w:t>комились с историей волонтёрского движения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540B" w:rsidRPr="0017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 о тимуровском движении, о направлениях ра</w:t>
      </w:r>
      <w:r w:rsidR="00FF4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боты, которые используют волонтё</w:t>
      </w:r>
      <w:r w:rsidR="003D540B" w:rsidRPr="0017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 сегодня</w:t>
      </w:r>
      <w:r w:rsidR="00910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108DF" w:rsidRPr="00910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сиротам, постояльцам домов престарелых, </w:t>
      </w:r>
      <w:r w:rsidR="004F3E8F" w:rsidRPr="00910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подопечным детских домов, </w:t>
      </w:r>
      <w:r w:rsidR="009108DF" w:rsidRPr="009108DF">
        <w:rPr>
          <w:rFonts w:ascii="Times New Roman" w:hAnsi="Times New Roman" w:cs="Times New Roman"/>
          <w:sz w:val="28"/>
          <w:szCs w:val="28"/>
          <w:shd w:val="clear" w:color="auto" w:fill="FFFFFF"/>
        </w:rPr>
        <w:t>бездомным, инвалидам, одиноким пенсионерам, животным и др.</w:t>
      </w:r>
    </w:p>
    <w:p w:rsidR="00580772" w:rsidRDefault="009C5F6E" w:rsidP="007A71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F6E">
        <w:rPr>
          <w:rFonts w:ascii="Times New Roman" w:hAnsi="Times New Roman" w:cs="Times New Roman"/>
          <w:sz w:val="28"/>
          <w:szCs w:val="28"/>
        </w:rPr>
        <w:t xml:space="preserve"> </w:t>
      </w:r>
      <w:r w:rsidR="00FF4121">
        <w:rPr>
          <w:rFonts w:ascii="Times New Roman" w:hAnsi="Times New Roman" w:cs="Times New Roman"/>
          <w:sz w:val="28"/>
          <w:szCs w:val="28"/>
        </w:rPr>
        <w:t xml:space="preserve">  Затем школьники </w:t>
      </w:r>
      <w:r>
        <w:rPr>
          <w:rFonts w:ascii="Times New Roman" w:hAnsi="Times New Roman" w:cs="Times New Roman"/>
          <w:sz w:val="28"/>
          <w:szCs w:val="28"/>
        </w:rPr>
        <w:t>дали определения словам:</w:t>
      </w:r>
      <w:r w:rsidRPr="0023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милосердие, отзывчивость,</w:t>
      </w:r>
      <w:r w:rsidRPr="00233EB3">
        <w:rPr>
          <w:rFonts w:ascii="Times New Roman" w:hAnsi="Times New Roman" w:cs="Times New Roman"/>
          <w:sz w:val="28"/>
          <w:szCs w:val="28"/>
        </w:rPr>
        <w:t xml:space="preserve"> человечность</w:t>
      </w:r>
      <w:r w:rsidR="009108DF">
        <w:rPr>
          <w:rFonts w:ascii="Times New Roman" w:hAnsi="Times New Roman" w:cs="Times New Roman"/>
          <w:sz w:val="28"/>
          <w:szCs w:val="28"/>
        </w:rPr>
        <w:t>,</w:t>
      </w:r>
      <w:r w:rsidRPr="00392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08DF" w:rsidRPr="00233EB3">
        <w:rPr>
          <w:rFonts w:ascii="Times New Roman" w:hAnsi="Times New Roman" w:cs="Times New Roman"/>
          <w:sz w:val="28"/>
          <w:szCs w:val="28"/>
        </w:rPr>
        <w:t>обсудили</w:t>
      </w:r>
      <w:r w:rsidR="009108DF">
        <w:rPr>
          <w:rFonts w:ascii="Times New Roman" w:hAnsi="Times New Roman" w:cs="Times New Roman"/>
          <w:sz w:val="28"/>
          <w:szCs w:val="28"/>
        </w:rPr>
        <w:t xml:space="preserve"> несколько жизненных ситуаций и рассказали, как бы они поступили в данных случаях.</w:t>
      </w:r>
      <w:r w:rsidR="00233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15E2" w:rsidRPr="008D15E2" w:rsidRDefault="009C5F6E" w:rsidP="007A71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D15E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беседы о</w:t>
      </w:r>
      <w:r w:rsidR="00785AA4" w:rsidRPr="008D1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собое внимание было уделено </w:t>
      </w:r>
      <w:r w:rsidR="008D1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 </w:t>
      </w:r>
      <w:r w:rsidR="008D15E2" w:rsidRPr="008D15E2">
        <w:rPr>
          <w:rFonts w:ascii="Times New Roman" w:hAnsi="Times New Roman" w:cs="Times New Roman"/>
          <w:sz w:val="28"/>
          <w:szCs w:val="28"/>
        </w:rPr>
        <w:t>Центр</w:t>
      </w:r>
      <w:r w:rsidR="008D15E2">
        <w:rPr>
          <w:rFonts w:ascii="Times New Roman" w:hAnsi="Times New Roman" w:cs="Times New Roman"/>
          <w:sz w:val="28"/>
          <w:szCs w:val="28"/>
        </w:rPr>
        <w:t>а</w:t>
      </w:r>
      <w:r w:rsidR="008D15E2" w:rsidRPr="008D15E2">
        <w:rPr>
          <w:rFonts w:ascii="Times New Roman" w:hAnsi="Times New Roman" w:cs="Times New Roman"/>
          <w:sz w:val="28"/>
          <w:szCs w:val="28"/>
        </w:rPr>
        <w:t xml:space="preserve"> по развитию добровольческого движения и общественных инициатив</w:t>
      </w:r>
      <w:r w:rsidR="008D15E2" w:rsidRPr="008D1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5E2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Климовского района</w:t>
      </w:r>
      <w:r w:rsid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"</w:t>
      </w:r>
      <w:proofErr w:type="spellStart"/>
      <w:r w:rsid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ДоброКлимово</w:t>
      </w:r>
      <w:proofErr w:type="spellEnd"/>
      <w:r w:rsid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8D15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Шестиклассники </w:t>
      </w:r>
      <w:r w:rsidR="004418E9" w:rsidRP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поделились информацией о </w:t>
      </w:r>
      <w:r w:rsid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том, что они делают для благосостояния своего края </w:t>
      </w:r>
      <w:r w:rsidR="004418E9" w:rsidRP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D04C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Родины</w:t>
      </w:r>
      <w:r w:rsidR="00C550EE">
        <w:rPr>
          <w:rFonts w:ascii="Times New Roman" w:hAnsi="Times New Roman" w:cs="Times New Roman"/>
          <w:sz w:val="28"/>
          <w:szCs w:val="28"/>
          <w:shd w:val="clear" w:color="auto" w:fill="FFFFFF"/>
        </w:rPr>
        <w:t>, в каких благотворительных акциях участвуют</w:t>
      </w:r>
      <w:r w:rsidR="00BD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а также </w:t>
      </w:r>
      <w:proofErr w:type="spellStart"/>
      <w:r w:rsidR="004418E9" w:rsidRP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>порассуждали</w:t>
      </w:r>
      <w:proofErr w:type="spellEnd"/>
      <w:r w:rsidR="004418E9" w:rsidRPr="00441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человеку так важно научиться делать добро.</w:t>
      </w:r>
    </w:p>
    <w:p w:rsidR="00785AA4" w:rsidRDefault="00F36CD2" w:rsidP="00F36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завершение встречи </w:t>
      </w:r>
      <w:r w:rsidR="00CC0E7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85AA4">
        <w:rPr>
          <w:rFonts w:ascii="Times New Roman" w:hAnsi="Times New Roman" w:cs="Times New Roman"/>
          <w:sz w:val="28"/>
          <w:szCs w:val="28"/>
        </w:rPr>
        <w:t>посмотр</w:t>
      </w:r>
      <w:r w:rsidR="009C5F6E">
        <w:rPr>
          <w:rFonts w:ascii="Times New Roman" w:hAnsi="Times New Roman" w:cs="Times New Roman"/>
          <w:sz w:val="28"/>
          <w:szCs w:val="28"/>
        </w:rPr>
        <w:t xml:space="preserve">ели видеоклип "Гимн </w:t>
      </w:r>
      <w:r w:rsidR="00DD0B6E">
        <w:rPr>
          <w:rFonts w:ascii="Times New Roman" w:hAnsi="Times New Roman" w:cs="Times New Roman"/>
          <w:sz w:val="28"/>
          <w:szCs w:val="28"/>
        </w:rPr>
        <w:t>волонтёров" и сделали вывод -</w:t>
      </w:r>
      <w:r w:rsidR="009C5F6E" w:rsidRPr="009C5F6E">
        <w:rPr>
          <w:rFonts w:ascii="Times New Roman" w:hAnsi="Times New Roman" w:cs="Times New Roman"/>
          <w:sz w:val="28"/>
          <w:szCs w:val="28"/>
        </w:rPr>
        <w:t xml:space="preserve"> </w:t>
      </w:r>
      <w:r w:rsidR="009C5F6E">
        <w:rPr>
          <w:rFonts w:ascii="Times New Roman" w:hAnsi="Times New Roman" w:cs="Times New Roman"/>
          <w:sz w:val="28"/>
          <w:szCs w:val="28"/>
        </w:rPr>
        <w:t>волонтё</w:t>
      </w:r>
      <w:r w:rsidR="009C5F6E" w:rsidRPr="00187666">
        <w:rPr>
          <w:rFonts w:ascii="Times New Roman" w:hAnsi="Times New Roman" w:cs="Times New Roman"/>
          <w:sz w:val="28"/>
          <w:szCs w:val="28"/>
        </w:rPr>
        <w:t>рами становятся ради помощи другим людям и приобретения бесценного жизненного опыта.</w:t>
      </w:r>
    </w:p>
    <w:p w:rsidR="004418E9" w:rsidRDefault="004418E9" w:rsidP="00DD0B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18E9" w:rsidRDefault="004418E9" w:rsidP="00DD0B6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80772" w:rsidRDefault="00580772" w:rsidP="009108DF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4418E9" w:rsidRDefault="004418E9" w:rsidP="00580772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</w:rPr>
      </w:pPr>
    </w:p>
    <w:p w:rsidR="004418E9" w:rsidRDefault="004418E9" w:rsidP="00580772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</w:rPr>
      </w:pPr>
    </w:p>
    <w:p w:rsidR="004418E9" w:rsidRDefault="004418E9" w:rsidP="00580772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</w:rPr>
      </w:pPr>
    </w:p>
    <w:p w:rsidR="004418E9" w:rsidRDefault="004418E9" w:rsidP="00580772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63F45"/>
          <w:kern w:val="36"/>
          <w:sz w:val="48"/>
          <w:szCs w:val="48"/>
        </w:rPr>
      </w:pPr>
    </w:p>
    <w:p w:rsidR="00DD0B6E" w:rsidRPr="009108DF" w:rsidRDefault="00DD0B6E" w:rsidP="009108DF">
      <w:pPr>
        <w:rPr>
          <w:rFonts w:ascii="Times New Roman" w:hAnsi="Times New Roman" w:cs="Times New Roman"/>
          <w:sz w:val="28"/>
          <w:szCs w:val="28"/>
        </w:rPr>
      </w:pPr>
    </w:p>
    <w:sectPr w:rsidR="00DD0B6E" w:rsidRPr="009108DF" w:rsidSect="00C6574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35AA"/>
    <w:rsid w:val="00176C09"/>
    <w:rsid w:val="00187666"/>
    <w:rsid w:val="0019140E"/>
    <w:rsid w:val="001C24DA"/>
    <w:rsid w:val="001C7DEC"/>
    <w:rsid w:val="002073FA"/>
    <w:rsid w:val="00233EB3"/>
    <w:rsid w:val="0025165A"/>
    <w:rsid w:val="002B07A6"/>
    <w:rsid w:val="002E35AA"/>
    <w:rsid w:val="00306F77"/>
    <w:rsid w:val="0039269D"/>
    <w:rsid w:val="003D540B"/>
    <w:rsid w:val="003E61E1"/>
    <w:rsid w:val="004418E9"/>
    <w:rsid w:val="004A173C"/>
    <w:rsid w:val="004D6101"/>
    <w:rsid w:val="004F3E8F"/>
    <w:rsid w:val="00580772"/>
    <w:rsid w:val="00694DC4"/>
    <w:rsid w:val="00707A11"/>
    <w:rsid w:val="00785AA4"/>
    <w:rsid w:val="007A5A8B"/>
    <w:rsid w:val="007A7129"/>
    <w:rsid w:val="007B1973"/>
    <w:rsid w:val="008666B5"/>
    <w:rsid w:val="0088315C"/>
    <w:rsid w:val="008B59F5"/>
    <w:rsid w:val="008D15E2"/>
    <w:rsid w:val="008D5FB1"/>
    <w:rsid w:val="009108DF"/>
    <w:rsid w:val="00967BF4"/>
    <w:rsid w:val="009C5F6E"/>
    <w:rsid w:val="009D52E6"/>
    <w:rsid w:val="009E3586"/>
    <w:rsid w:val="00A04D2B"/>
    <w:rsid w:val="00A0537D"/>
    <w:rsid w:val="00AA0D50"/>
    <w:rsid w:val="00AD09EF"/>
    <w:rsid w:val="00AF4138"/>
    <w:rsid w:val="00B436F9"/>
    <w:rsid w:val="00B44221"/>
    <w:rsid w:val="00B77773"/>
    <w:rsid w:val="00BD04C5"/>
    <w:rsid w:val="00BE7F6A"/>
    <w:rsid w:val="00C550EE"/>
    <w:rsid w:val="00C65749"/>
    <w:rsid w:val="00CC0E7A"/>
    <w:rsid w:val="00CD4430"/>
    <w:rsid w:val="00CD770D"/>
    <w:rsid w:val="00D35E18"/>
    <w:rsid w:val="00DD0B6E"/>
    <w:rsid w:val="00F36CD2"/>
    <w:rsid w:val="00F71045"/>
    <w:rsid w:val="00FE6021"/>
    <w:rsid w:val="00FF4121"/>
    <w:rsid w:val="00FF4362"/>
    <w:rsid w:val="00F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0E"/>
  </w:style>
  <w:style w:type="paragraph" w:styleId="1">
    <w:name w:val="heading 1"/>
    <w:basedOn w:val="a"/>
    <w:link w:val="10"/>
    <w:uiPriority w:val="9"/>
    <w:qFormat/>
    <w:rsid w:val="00580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5FB1"/>
    <w:rPr>
      <w:b/>
      <w:bCs/>
    </w:rPr>
  </w:style>
  <w:style w:type="character" w:styleId="a5">
    <w:name w:val="Emphasis"/>
    <w:basedOn w:val="a0"/>
    <w:uiPriority w:val="20"/>
    <w:qFormat/>
    <w:rsid w:val="008D5F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077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dcterms:created xsi:type="dcterms:W3CDTF">2024-11-28T14:37:00Z</dcterms:created>
  <dcterms:modified xsi:type="dcterms:W3CDTF">2024-12-03T13:41:00Z</dcterms:modified>
</cp:coreProperties>
</file>