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1A" w:rsidRPr="00FB5053" w:rsidRDefault="00C0531A" w:rsidP="00C0531A">
      <w:pPr>
        <w:shd w:val="clear" w:color="auto" w:fill="FFFFFF"/>
        <w:spacing w:line="360" w:lineRule="auto"/>
        <w:ind w:firstLine="70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proofErr w:type="spellStart"/>
      <w:r w:rsidRPr="00FB5053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 xml:space="preserve"> по охране труда</w:t>
      </w:r>
      <w:r w:rsidRPr="00FB5053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 xml:space="preserve"> от Ассоциации «СИЗ»</w:t>
      </w:r>
    </w:p>
    <w:p w:rsidR="00C0531A" w:rsidRPr="00FB5053" w:rsidRDefault="00C0531A" w:rsidP="00C05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53">
        <w:rPr>
          <w:rFonts w:ascii="Times New Roman" w:hAnsi="Times New Roman" w:cs="Times New Roman"/>
          <w:sz w:val="28"/>
          <w:szCs w:val="28"/>
        </w:rPr>
        <w:tab/>
        <w:t>Ассоциация «</w:t>
      </w:r>
      <w:proofErr w:type="gramStart"/>
      <w:r w:rsidRPr="00FB505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B5053">
        <w:rPr>
          <w:rFonts w:ascii="Times New Roman" w:hAnsi="Times New Roman" w:cs="Times New Roman"/>
          <w:sz w:val="28"/>
          <w:szCs w:val="28"/>
        </w:rPr>
        <w:t xml:space="preserve">» разработала и опубликовала уже более 30 модулей тематической </w:t>
      </w:r>
      <w:proofErr w:type="spellStart"/>
      <w:r w:rsidRPr="00FB5053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B5053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C0531A" w:rsidRDefault="00C0531A" w:rsidP="00C053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современный инструмент подачи информации, который используется в области культуры безопасности.</w:t>
      </w:r>
    </w:p>
    <w:p w:rsidR="00C0531A" w:rsidRPr="00FB5053" w:rsidRDefault="00C0531A" w:rsidP="00C053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0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53">
        <w:rPr>
          <w:rFonts w:ascii="Times New Roman" w:hAnsi="Times New Roman" w:cs="Times New Roman"/>
          <w:sz w:val="28"/>
          <w:szCs w:val="28"/>
        </w:rPr>
        <w:t>от Ассоциации «</w:t>
      </w:r>
      <w:proofErr w:type="gramStart"/>
      <w:r w:rsidRPr="00FB505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B5053">
        <w:rPr>
          <w:rFonts w:ascii="Times New Roman" w:hAnsi="Times New Roman" w:cs="Times New Roman"/>
          <w:sz w:val="28"/>
          <w:szCs w:val="28"/>
        </w:rPr>
        <w:t xml:space="preserve">» собраны актуальные знания по охране труда для системного и наглядного использования </w:t>
      </w:r>
      <w:r w:rsidRPr="00FB50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работе: 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многое другое.</w:t>
      </w:r>
    </w:p>
    <w:p w:rsidR="00C0531A" w:rsidRDefault="00C0531A" w:rsidP="00C053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252">
        <w:rPr>
          <w:rFonts w:ascii="Times New Roman" w:hAnsi="Times New Roman" w:cs="Times New Roman"/>
          <w:sz w:val="28"/>
          <w:szCs w:val="28"/>
        </w:rPr>
        <w:t>Для ознакомления и использования в работе рекомендуем</w:t>
      </w:r>
      <w:r w:rsidRPr="00CA52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использовать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модули </w:t>
      </w:r>
      <w:proofErr w:type="spellStart"/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охране труда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актуальной ссылке </w:t>
      </w:r>
      <w:r w:rsidRPr="00C0531A">
        <w:rPr>
          <w:rFonts w:ascii="Times New Roman" w:hAnsi="Times New Roman" w:cs="Times New Roman"/>
          <w:sz w:val="28"/>
          <w:szCs w:val="28"/>
        </w:rPr>
        <w:t>https://asiz.ru/infografika-ot-asiz/</w:t>
      </w:r>
    </w:p>
    <w:p w:rsidR="008E1410" w:rsidRPr="008E1410" w:rsidRDefault="008E1410" w:rsidP="008E1410">
      <w:pPr>
        <w:shd w:val="clear" w:color="auto" w:fill="FFFFFF"/>
        <w:textAlignment w:val="top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C419A0" w:rsidRPr="000F56E7" w:rsidRDefault="00C419A0" w:rsidP="00C0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1410"/>
    <w:rsid w:val="00030CDE"/>
    <w:rsid w:val="00060ED7"/>
    <w:rsid w:val="000F56E7"/>
    <w:rsid w:val="00111D9D"/>
    <w:rsid w:val="00486FB4"/>
    <w:rsid w:val="004D0BD1"/>
    <w:rsid w:val="005C0FE7"/>
    <w:rsid w:val="007C3FAE"/>
    <w:rsid w:val="00843304"/>
    <w:rsid w:val="008E1410"/>
    <w:rsid w:val="009F2D91"/>
    <w:rsid w:val="00A1052E"/>
    <w:rsid w:val="00B84268"/>
    <w:rsid w:val="00C0531A"/>
    <w:rsid w:val="00C419A0"/>
    <w:rsid w:val="00CA5252"/>
    <w:rsid w:val="00F7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A52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Lazhenko</dc:creator>
  <cp:keywords/>
  <dc:description/>
  <cp:lastModifiedBy>Lazhenko</cp:lastModifiedBy>
  <cp:revision>10</cp:revision>
  <dcterms:created xsi:type="dcterms:W3CDTF">2024-07-11T12:50:00Z</dcterms:created>
  <dcterms:modified xsi:type="dcterms:W3CDTF">2024-12-04T12:36:00Z</dcterms:modified>
</cp:coreProperties>
</file>