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517F" w14:textId="3E8921AF" w:rsidR="00CC2EAE" w:rsidRPr="00CC2EAE" w:rsidRDefault="00CC2EAE" w:rsidP="00CC2EAE">
      <w:pPr>
        <w:rPr>
          <w:rFonts w:asciiTheme="minorHAnsi" w:hAnsiTheme="minorHAnsi"/>
        </w:rPr>
      </w:pPr>
      <w:r>
        <w:t>14 марта в Климовском «Межпоселенческом Доме культуры» состоялся праздничный концерт, посвященный Дню работника жилищно-коммунального хозяйства.</w:t>
      </w:r>
    </w:p>
    <w:p w14:paraId="34D5772E" w14:textId="2DDE1A9B" w:rsidR="00CC2EAE" w:rsidRDefault="00CC2EAE" w:rsidP="00CC2EAE">
      <w:r>
        <w:t>Мы часто в повседневной жизни не замечаем труд тех, кто делает нашу жизнь комфортной и безопасной. И хотя мы не говорим «спасибо» каждый день, этот концерт стал прекрасной возможностью выразить признательность и уважение всем, кто причастен к этой важной отрасли.</w:t>
      </w:r>
    </w:p>
    <w:p w14:paraId="22ECC56C" w14:textId="623EA4C5" w:rsidR="00CC2EAE" w:rsidRDefault="00CC2EAE" w:rsidP="00CC2EAE">
      <w:r>
        <w:t xml:space="preserve">В этот день работники ЖКХ получили заслуженные награды и искренние слова благодарности за свой труд. Поздравили и вручили </w:t>
      </w:r>
      <w:r w:rsidR="00010496">
        <w:t xml:space="preserve">почетные </w:t>
      </w:r>
      <w:r w:rsidR="00010496">
        <w:t>грамоты</w:t>
      </w:r>
      <w:r w:rsidR="00010496">
        <w:t xml:space="preserve"> и </w:t>
      </w:r>
      <w:r>
        <w:t>благодарности:</w:t>
      </w:r>
      <w:r w:rsidR="00010496">
        <w:t xml:space="preserve"> глава администрации Климовского района А.С.Исаев и заместитель председателя Климовского районного Совета народных депутатов Н.Г.Шаньков.</w:t>
      </w:r>
    </w:p>
    <w:p w14:paraId="75F3B779" w14:textId="0D415779" w:rsidR="00CC2EAE" w:rsidRDefault="00CC2EAE" w:rsidP="00CC2EAE">
      <w:r>
        <w:t>Атмосферу праздника в этот день создали музыкальные подарки в исполнении: Д. Халепо, С.Голован, М.Фаевой, А.Адамович, М.Назаровой, И.Дайнеко, ансамбля песни «Раздолье» и ансамбля песни «Слобода».</w:t>
      </w:r>
    </w:p>
    <w:sectPr w:rsidR="00CC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92"/>
    <w:rsid w:val="00010496"/>
    <w:rsid w:val="00442E28"/>
    <w:rsid w:val="0062440F"/>
    <w:rsid w:val="009D743E"/>
    <w:rsid w:val="00CC2EAE"/>
    <w:rsid w:val="00CF4770"/>
    <w:rsid w:val="00F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5420"/>
  <w15:chartTrackingRefBased/>
  <w15:docId w15:val="{C5FFB307-11D3-478F-9031-60F714BF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99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99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99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9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9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9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99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29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29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29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29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29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2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sergey.khalepo@mail.ru</dc:creator>
  <cp:keywords/>
  <dc:description/>
  <cp:lastModifiedBy>sergey.khalepo@mail.ru</cp:lastModifiedBy>
  <cp:revision>5</cp:revision>
  <dcterms:created xsi:type="dcterms:W3CDTF">2025-03-14T10:02:00Z</dcterms:created>
  <dcterms:modified xsi:type="dcterms:W3CDTF">2025-03-14T12:42:00Z</dcterms:modified>
</cp:coreProperties>
</file>