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48725" w14:textId="4274B64D" w:rsidR="008F27ED" w:rsidRPr="002B0A97" w:rsidRDefault="008F27ED" w:rsidP="008F27ED">
      <w:pPr>
        <w:rPr>
          <w:rFonts w:ascii="Times New Roman" w:hAnsi="Times New Roman" w:cs="Times New Roman"/>
          <w:sz w:val="28"/>
          <w:szCs w:val="28"/>
        </w:rPr>
      </w:pPr>
      <w:r w:rsidRPr="002B0A97">
        <w:rPr>
          <w:rFonts w:ascii="Times New Roman" w:hAnsi="Times New Roman" w:cs="Times New Roman"/>
          <w:sz w:val="28"/>
          <w:szCs w:val="28"/>
        </w:rPr>
        <w:t xml:space="preserve">  С самого рождения и на протяжении всей жизни мы оказываемся под пристальным вниманием людей, который выбрали одну из самых сложных профессий – медицинских работников. Именно от медицинских работников ежедневно требуется много душевной теплоты и терпения, сострадания и ласки для оказания своевременной помощи людям. Ведь на них возложена огромная ответственность за жизнь и здоровье всех людей. </w:t>
      </w:r>
    </w:p>
    <w:p w14:paraId="71B4E1D4" w14:textId="249E009C" w:rsidR="008F27ED" w:rsidRPr="002B0A97" w:rsidRDefault="008F27ED" w:rsidP="008F27ED">
      <w:pPr>
        <w:rPr>
          <w:rFonts w:ascii="Times New Roman" w:hAnsi="Times New Roman" w:cs="Times New Roman"/>
          <w:sz w:val="28"/>
          <w:szCs w:val="28"/>
        </w:rPr>
      </w:pPr>
      <w:r w:rsidRPr="002B0A97">
        <w:rPr>
          <w:rFonts w:ascii="Times New Roman" w:hAnsi="Times New Roman" w:cs="Times New Roman"/>
          <w:sz w:val="28"/>
          <w:szCs w:val="28"/>
        </w:rPr>
        <w:t xml:space="preserve">   В преддверии замечательного праздника – Дня медицинского работника прошло торжественное мероприятие, которое стало ярким событием и собрало вместе всех тех, кто посвятил свою жизнь заботе о здоровье людей. </w:t>
      </w:r>
    </w:p>
    <w:p w14:paraId="42A28C58" w14:textId="264079FE" w:rsidR="00CD05DC" w:rsidRPr="002B0A97" w:rsidRDefault="008F27ED" w:rsidP="00CD05DC">
      <w:pPr>
        <w:rPr>
          <w:rFonts w:ascii="Times New Roman" w:hAnsi="Times New Roman" w:cs="Times New Roman"/>
          <w:sz w:val="28"/>
          <w:szCs w:val="28"/>
        </w:rPr>
      </w:pPr>
      <w:r w:rsidRPr="002B0A97">
        <w:rPr>
          <w:rFonts w:ascii="Times New Roman" w:hAnsi="Times New Roman" w:cs="Times New Roman"/>
          <w:sz w:val="28"/>
          <w:szCs w:val="28"/>
        </w:rPr>
        <w:t xml:space="preserve">   </w:t>
      </w:r>
      <w:r w:rsidR="00CD05DC" w:rsidRPr="002B0A97">
        <w:rPr>
          <w:rFonts w:ascii="Times New Roman" w:hAnsi="Times New Roman" w:cs="Times New Roman"/>
          <w:sz w:val="28"/>
          <w:szCs w:val="28"/>
        </w:rPr>
        <w:t>Ко всем присутствующим со словами поздравлений и благодарности обратились</w:t>
      </w:r>
      <w:r w:rsidRPr="002B0A9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Попадайло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 Василий Васильевич - сенатор Российской Федерации, 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Солодун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 Галина Николаевна - депутат Брянской областной 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Думы,Ткач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 Дмитрий Николаевич – заместитель главы администрации Климовского района, Бондаренко Валентин Викторович - глава Климовского района, Баранов Геннадий Николаевич - глава пгт Климово, 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Шаньков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 Николай Григорьевич – заместитель главы Климовского района, Копылов Александр Евгеньевич – член правления, председатель комиссии по правовым вопросам Брянской «Врачебной палаты», </w:t>
      </w:r>
      <w:r w:rsidR="00CD05DC" w:rsidRPr="002B0A97">
        <w:rPr>
          <w:rFonts w:ascii="Times New Roman" w:hAnsi="Times New Roman" w:cs="Times New Roman"/>
          <w:sz w:val="28"/>
          <w:szCs w:val="28"/>
        </w:rPr>
        <w:t xml:space="preserve"> Жарков Вадим </w:t>
      </w:r>
      <w:proofErr w:type="spellStart"/>
      <w:r w:rsidR="00CD05DC" w:rsidRPr="002B0A97">
        <w:rPr>
          <w:rFonts w:ascii="Times New Roman" w:hAnsi="Times New Roman" w:cs="Times New Roman"/>
          <w:sz w:val="28"/>
          <w:szCs w:val="28"/>
        </w:rPr>
        <w:t>Енинархович</w:t>
      </w:r>
      <w:proofErr w:type="spellEnd"/>
      <w:r w:rsidR="00CD05DC" w:rsidRPr="002B0A97">
        <w:rPr>
          <w:rFonts w:ascii="Times New Roman" w:hAnsi="Times New Roman" w:cs="Times New Roman"/>
          <w:sz w:val="28"/>
          <w:szCs w:val="28"/>
        </w:rPr>
        <w:t xml:space="preserve"> – главный врач </w:t>
      </w:r>
      <w:r w:rsidR="00CD05DC" w:rsidRPr="002B0A97">
        <w:rPr>
          <w:rFonts w:ascii="Times New Roman" w:hAnsi="Times New Roman" w:cs="Times New Roman"/>
          <w:bCs/>
          <w:sz w:val="28"/>
          <w:szCs w:val="28"/>
        </w:rPr>
        <w:t xml:space="preserve">ГБУЗ «Климовская ЦРБ» и </w:t>
      </w:r>
      <w:proofErr w:type="spellStart"/>
      <w:r w:rsidR="00CD05DC" w:rsidRPr="002B0A97">
        <w:rPr>
          <w:rFonts w:ascii="Times New Roman" w:hAnsi="Times New Roman" w:cs="Times New Roman"/>
          <w:sz w:val="28"/>
          <w:szCs w:val="28"/>
        </w:rPr>
        <w:t>Шалудкин</w:t>
      </w:r>
      <w:proofErr w:type="spellEnd"/>
      <w:r w:rsidR="00CD05DC" w:rsidRPr="002B0A97">
        <w:rPr>
          <w:rFonts w:ascii="Times New Roman" w:hAnsi="Times New Roman" w:cs="Times New Roman"/>
          <w:sz w:val="28"/>
          <w:szCs w:val="28"/>
        </w:rPr>
        <w:t xml:space="preserve"> Сергей Владимирович председатель профсоюзной организации Климовской Центральной районной больницы</w:t>
      </w:r>
      <w:r w:rsidR="00CD05DC" w:rsidRPr="002B0A9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D05DC" w:rsidRPr="002B0A97">
        <w:rPr>
          <w:rFonts w:ascii="Times New Roman" w:hAnsi="Times New Roman" w:cs="Times New Roman"/>
          <w:sz w:val="28"/>
          <w:szCs w:val="28"/>
        </w:rPr>
        <w:t>Были вручены заслуженные награды за многолетний и добросовестный труд лучшим работникам.</w:t>
      </w:r>
    </w:p>
    <w:p w14:paraId="2E0F37AE" w14:textId="370903DE" w:rsidR="00B17EE7" w:rsidRPr="002B0A97" w:rsidRDefault="00CD05DC" w:rsidP="00B17EE7">
      <w:pPr>
        <w:rPr>
          <w:rFonts w:ascii="Times New Roman" w:hAnsi="Times New Roman" w:cs="Times New Roman"/>
          <w:bCs/>
          <w:sz w:val="28"/>
          <w:szCs w:val="28"/>
        </w:rPr>
      </w:pPr>
      <w:r w:rsidRPr="002B0A97">
        <w:rPr>
          <w:rFonts w:ascii="Times New Roman" w:hAnsi="Times New Roman" w:cs="Times New Roman"/>
          <w:sz w:val="28"/>
          <w:szCs w:val="28"/>
        </w:rPr>
        <w:t xml:space="preserve">   Конечно же, прекрасным подарков для всех стали музыкальные номера, которые подготовили артисты Климовского «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 Дома культуры»: Марина 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Фаева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, Дарья и Сергей </w:t>
      </w:r>
      <w:proofErr w:type="spellStart"/>
      <w:r w:rsidRPr="002B0A97">
        <w:rPr>
          <w:rFonts w:ascii="Times New Roman" w:hAnsi="Times New Roman" w:cs="Times New Roman"/>
          <w:sz w:val="28"/>
          <w:szCs w:val="28"/>
        </w:rPr>
        <w:t>Халепо</w:t>
      </w:r>
      <w:proofErr w:type="spellEnd"/>
      <w:r w:rsidRPr="002B0A97">
        <w:rPr>
          <w:rFonts w:ascii="Times New Roman" w:hAnsi="Times New Roman" w:cs="Times New Roman"/>
          <w:sz w:val="28"/>
          <w:szCs w:val="28"/>
        </w:rPr>
        <w:t xml:space="preserve">, Марина Назарова, Ангелина Адамович, </w:t>
      </w:r>
      <w:r w:rsidR="00B17EE7" w:rsidRPr="002B0A97">
        <w:rPr>
          <w:rFonts w:ascii="Times New Roman" w:hAnsi="Times New Roman" w:cs="Times New Roman"/>
          <w:sz w:val="28"/>
          <w:szCs w:val="28"/>
        </w:rPr>
        <w:t xml:space="preserve">ансамбль песни «Слобода» и ансамбль песни «Раздолье». Так же свое творчество медицинским работникам подарил </w:t>
      </w:r>
      <w:r w:rsidR="00B17EE7" w:rsidRPr="002B0A97">
        <w:rPr>
          <w:rFonts w:ascii="Times New Roman" w:hAnsi="Times New Roman" w:cs="Times New Roman"/>
          <w:bCs/>
          <w:sz w:val="28"/>
          <w:szCs w:val="28"/>
        </w:rPr>
        <w:t xml:space="preserve">поэт, лауреат Есенинского и Рубцовского фестивалей поэзии в Рязани и Вологде, катехизатор храма в Рождества Пресвятой Богородицы города Новозыбкова Владимир Виноградский. </w:t>
      </w:r>
    </w:p>
    <w:p w14:paraId="18D7C968" w14:textId="77777777" w:rsidR="00B17EE7" w:rsidRPr="00B17EE7" w:rsidRDefault="00B17EE7" w:rsidP="00B17EE7">
      <w:pPr>
        <w:rPr>
          <w:b/>
          <w:i/>
          <w:iCs/>
        </w:rPr>
      </w:pPr>
    </w:p>
    <w:p w14:paraId="58FB0D41" w14:textId="2956614A" w:rsidR="00CD05DC" w:rsidRPr="00CD05DC" w:rsidRDefault="00CD05DC" w:rsidP="00CD05DC"/>
    <w:p w14:paraId="70EEF58A" w14:textId="77777777" w:rsidR="00CD05DC" w:rsidRPr="00CD05DC" w:rsidRDefault="00CD05DC" w:rsidP="00CD05DC">
      <w:pPr>
        <w:rPr>
          <w:b/>
          <w:bCs/>
          <w:i/>
          <w:iCs/>
        </w:rPr>
      </w:pPr>
    </w:p>
    <w:p w14:paraId="5C8A2621" w14:textId="1A4EACB7" w:rsidR="008F27ED" w:rsidRPr="008F27ED" w:rsidRDefault="008F27ED" w:rsidP="008F27ED">
      <w:pPr>
        <w:rPr>
          <w:bCs/>
        </w:rPr>
      </w:pPr>
    </w:p>
    <w:p w14:paraId="71EA232A" w14:textId="77777777" w:rsidR="00430FC4" w:rsidRDefault="00430FC4"/>
    <w:sectPr w:rsidR="00430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8C9"/>
    <w:rsid w:val="0006631D"/>
    <w:rsid w:val="002B0A97"/>
    <w:rsid w:val="00430FC4"/>
    <w:rsid w:val="005338C9"/>
    <w:rsid w:val="00726FAB"/>
    <w:rsid w:val="00846A30"/>
    <w:rsid w:val="008F27ED"/>
    <w:rsid w:val="00B17EE7"/>
    <w:rsid w:val="00CD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99D5"/>
  <w15:chartTrackingRefBased/>
  <w15:docId w15:val="{E375B812-662A-413D-A6F2-9C0BDA0F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MyComp</cp:lastModifiedBy>
  <cp:revision>6</cp:revision>
  <dcterms:created xsi:type="dcterms:W3CDTF">2025-06-16T06:18:00Z</dcterms:created>
  <dcterms:modified xsi:type="dcterms:W3CDTF">2025-06-16T09:21:00Z</dcterms:modified>
</cp:coreProperties>
</file>