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50" w:rsidRPr="00176A56" w:rsidRDefault="00E16850">
      <w:pPr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09.01.2025 Киберспортивный турнир по игре «</w:t>
      </w:r>
      <w:r w:rsidRPr="00176A56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176A56">
        <w:rPr>
          <w:rFonts w:ascii="Times New Roman" w:hAnsi="Times New Roman" w:cs="Times New Roman"/>
          <w:sz w:val="28"/>
          <w:szCs w:val="28"/>
        </w:rPr>
        <w:t>-</w:t>
      </w:r>
      <w:r w:rsidRPr="00176A56">
        <w:rPr>
          <w:rFonts w:ascii="Times New Roman" w:hAnsi="Times New Roman" w:cs="Times New Roman"/>
          <w:sz w:val="28"/>
          <w:szCs w:val="28"/>
          <w:lang w:val="en-US"/>
        </w:rPr>
        <w:t>Strike</w:t>
      </w:r>
      <w:r w:rsidRPr="00176A56">
        <w:rPr>
          <w:rFonts w:ascii="Times New Roman" w:hAnsi="Times New Roman" w:cs="Times New Roman"/>
          <w:sz w:val="28"/>
          <w:szCs w:val="28"/>
        </w:rPr>
        <w:t xml:space="preserve"> 2»</w:t>
      </w:r>
    </w:p>
    <w:p w:rsidR="00000000" w:rsidRPr="00176A56" w:rsidRDefault="00E16850" w:rsidP="00E1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br/>
        <w:t>09.01.2025 года на территории Климовского района прошёл киберспортивный турнир, организованный администрацией Климовского района совместно с руководством компьютерного клуба «</w:t>
      </w:r>
      <w:r w:rsidRPr="00176A56"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Pr="00176A56">
        <w:rPr>
          <w:rFonts w:ascii="Times New Roman" w:hAnsi="Times New Roman" w:cs="Times New Roman"/>
          <w:sz w:val="28"/>
          <w:szCs w:val="28"/>
        </w:rPr>
        <w:t xml:space="preserve">». Проведение этого мероприятия заняло достаточно продолжительное время но, тем не менее, нельзя не отметить важность развития данного молодого направления в спорте на территории нашего района. Команды показали высокий уровень игры, во время турнира напряжение сопровождало всю продолжительность его проведения, хоть все команды и показали высокий уровень, всё же в яростной борьбе были определены победители: </w:t>
      </w:r>
    </w:p>
    <w:p w:rsidR="00E16850" w:rsidRPr="00176A56" w:rsidRDefault="00E16850" w:rsidP="00E168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6A56">
        <w:rPr>
          <w:rFonts w:ascii="Times New Roman" w:hAnsi="Times New Roman" w:cs="Times New Roman"/>
          <w:sz w:val="28"/>
          <w:szCs w:val="28"/>
          <w:lang w:val="en-US"/>
        </w:rPr>
        <w:t xml:space="preserve">I - </w:t>
      </w:r>
      <w:r w:rsidR="00176A56" w:rsidRPr="00176A56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  <w:lang w:val="en-US"/>
        </w:rPr>
        <w:t>Insanity Teams</w:t>
      </w:r>
    </w:p>
    <w:p w:rsidR="00E16850" w:rsidRPr="00176A56" w:rsidRDefault="00E16850" w:rsidP="00E168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6A56">
        <w:rPr>
          <w:rFonts w:ascii="Times New Roman" w:hAnsi="Times New Roman" w:cs="Times New Roman"/>
          <w:sz w:val="28"/>
          <w:szCs w:val="28"/>
          <w:lang w:val="en-US"/>
        </w:rPr>
        <w:t>II -</w:t>
      </w:r>
      <w:r w:rsidR="00176A56" w:rsidRPr="00176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A56" w:rsidRPr="00176A56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  <w:lang w:val="en-US"/>
        </w:rPr>
        <w:t>Dark Club</w:t>
      </w:r>
    </w:p>
    <w:p w:rsidR="00E16850" w:rsidRPr="00176A56" w:rsidRDefault="00E16850" w:rsidP="00E168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6A56">
        <w:rPr>
          <w:rFonts w:ascii="Times New Roman" w:hAnsi="Times New Roman" w:cs="Times New Roman"/>
          <w:sz w:val="28"/>
          <w:szCs w:val="28"/>
          <w:lang w:val="en-US"/>
        </w:rPr>
        <w:t>III-</w:t>
      </w:r>
      <w:r w:rsidR="00176A56" w:rsidRPr="00176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A56" w:rsidRPr="00176A56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  <w:lang w:val="en-US"/>
        </w:rPr>
        <w:t>Fallen Rose, A-Team.</w:t>
      </w:r>
      <w:proofErr w:type="gramEnd"/>
    </w:p>
    <w:p w:rsidR="00176A56" w:rsidRPr="00176A56" w:rsidRDefault="00176A56" w:rsidP="00E1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Администрация Климовского района выражает благодарность за помощь в организации и проведении данного мероприятия: администрации компьютерного клуба «</w:t>
      </w:r>
      <w:r w:rsidRPr="00176A56"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Pr="00176A56">
        <w:rPr>
          <w:rFonts w:ascii="Times New Roman" w:hAnsi="Times New Roman" w:cs="Times New Roman"/>
          <w:sz w:val="28"/>
          <w:szCs w:val="28"/>
        </w:rPr>
        <w:t xml:space="preserve">», ИП Оганян, ИП </w:t>
      </w:r>
      <w:proofErr w:type="spellStart"/>
      <w:r w:rsidRPr="00176A56">
        <w:rPr>
          <w:rFonts w:ascii="Times New Roman" w:hAnsi="Times New Roman" w:cs="Times New Roman"/>
          <w:sz w:val="28"/>
          <w:szCs w:val="28"/>
        </w:rPr>
        <w:t>Грюканов</w:t>
      </w:r>
      <w:proofErr w:type="spellEnd"/>
      <w:r w:rsidRPr="00176A56">
        <w:rPr>
          <w:rFonts w:ascii="Times New Roman" w:hAnsi="Times New Roman" w:cs="Times New Roman"/>
          <w:sz w:val="28"/>
          <w:szCs w:val="28"/>
        </w:rPr>
        <w:t>, ИП Самыко.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9525"/>
            <wp:docPr id="1" name="Рисунок 1" descr="C:\Users\Директор\Desktop\Мероприятия фото\Киберстпорт турнир 09.01.2025\64facbd8-3105-4807-aa64-9f9f79fc80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роприятия фото\Киберстпорт турнир 09.01.2025\64facbd8-3105-4807-aa64-9f9f79fc80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9525"/>
            <wp:docPr id="2" name="Рисунок 2" descr="C:\Users\Директор\Desktop\Мероприятия фото\Киберстпорт турнир 09.01.2025\611d7056-57c9-4b4f-a5c8-cd861d77e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роприятия фото\Киберстпорт турнир 09.01.2025\611d7056-57c9-4b4f-a5c8-cd861d77e8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3" name="Рисунок 3" descr="C:\Users\Директор\Desktop\Мероприятия фото\Киберстпорт турнир 09.01.2025\b9877b59-a624-454c-bca6-8ade811a8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Мероприятия фото\Киберстпорт турнир 09.01.2025\b9877b59-a624-454c-bca6-8ade811a82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50" w:rsidRPr="00E16850" w:rsidRDefault="00E16850">
      <w:pPr>
        <w:rPr>
          <w:rFonts w:ascii="Times New Roman" w:hAnsi="Times New Roman" w:cs="Times New Roman"/>
          <w:sz w:val="28"/>
          <w:szCs w:val="28"/>
        </w:rPr>
      </w:pPr>
    </w:p>
    <w:sectPr w:rsidR="00E16850" w:rsidRPr="00E1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50"/>
    <w:rsid w:val="00176A56"/>
    <w:rsid w:val="00E1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2025-01-10T14:12:00Z</dcterms:created>
  <dcterms:modified xsi:type="dcterms:W3CDTF">2025-01-10T14:32:00Z</dcterms:modified>
</cp:coreProperties>
</file>