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ACD9" w14:textId="7AB1719C" w:rsidR="00A42715" w:rsidRDefault="007D2996">
      <w:r>
        <w:t xml:space="preserve">                                                                           </w:t>
      </w:r>
      <w:r w:rsidR="00A42715">
        <w:t>Дорогою добра.</w:t>
      </w:r>
    </w:p>
    <w:p w14:paraId="202EA55D" w14:textId="77777777" w:rsidR="007D2996" w:rsidRDefault="00A42715" w:rsidP="002865DD">
      <w:r w:rsidRPr="00A42715">
        <w:t>Доброта - вещь удивительная. Она сближает людей, как ничто другое, она</w:t>
      </w:r>
      <w:r>
        <w:t>-</w:t>
      </w:r>
      <w:r w:rsidRPr="00A42715">
        <w:t xml:space="preserve">тот язык, на котором с </w:t>
      </w:r>
      <w:r>
        <w:t>в</w:t>
      </w:r>
      <w:r w:rsidRPr="00A42715">
        <w:t>ами всякий захочет разговаривать. Доброта избавляет нас от одиночества, душевных ран и непрощенных обид.  Мы больше приобретем, чем отдадим, если будем чаще вспоминать про то, что человек становится человеком только благодаря другому человеку.</w:t>
      </w:r>
      <w:r>
        <w:t xml:space="preserve"> </w:t>
      </w:r>
      <w:r w:rsidR="002865DD">
        <w:t>13 ноября весь мир отме</w:t>
      </w:r>
      <w:r w:rsidR="007D2996">
        <w:t>тил</w:t>
      </w:r>
      <w:r w:rsidR="002865DD">
        <w:t xml:space="preserve"> День доброты! В этот день для подопечных ГБУ КЦСОН прошла игровая программа «Дорогою добра». </w:t>
      </w:r>
      <w:r w:rsidR="008D2C44">
        <w:t xml:space="preserve">В начале встречи, как и принято, нужно было поздороваться и познакомиться. Только делали ребята самыми разными способами: хлопали, топали и смеялись. Затем, ведущие Смешинка и </w:t>
      </w:r>
      <w:proofErr w:type="spellStart"/>
      <w:r w:rsidR="008D2C44">
        <w:t>Клёпочка</w:t>
      </w:r>
      <w:proofErr w:type="spellEnd"/>
      <w:r w:rsidR="008D2C44">
        <w:t xml:space="preserve"> рассказали историю, которая случилась с жителями </w:t>
      </w:r>
      <w:r w:rsidR="002865DD">
        <w:t>Волшебн</w:t>
      </w:r>
      <w:r w:rsidR="008D2C44">
        <w:t>ого</w:t>
      </w:r>
      <w:r w:rsidR="002865DD">
        <w:t xml:space="preserve"> город</w:t>
      </w:r>
      <w:r w:rsidR="008D2C44">
        <w:t xml:space="preserve">а, которые перестали улыбаться и радоваться. Чтобы вернуть обратно счастливых жителей, необходимо было выполнить задания. Ребята с радостью согласились помочь сказочным горожанам. </w:t>
      </w:r>
      <w:r w:rsidR="002A74E0">
        <w:t xml:space="preserve">В программе были игры «Весёлый олень», «Исполнитель желания», «Доскажи словечко», музыкальные игры с повторением и многое другое. Дорога добра оказалась весёлой и познавательной, жители Волшебного города снова стали счастливыми и радостными! Как и положено, в конце пути героев ждёт награда. Для ребят </w:t>
      </w:r>
      <w:proofErr w:type="gramStart"/>
      <w:r w:rsidR="002A74E0">
        <w:t>-это</w:t>
      </w:r>
      <w:proofErr w:type="gramEnd"/>
      <w:r w:rsidR="002A74E0">
        <w:t xml:space="preserve"> была дискотека под «серебряным» дождём и весёлые ладошки, выполненные участниками любительского объединения </w:t>
      </w:r>
      <w:r w:rsidR="007D2996">
        <w:t xml:space="preserve">«Чудо ручки». Помощниками на протяжении всей дороги были волонтёры культуры Климовского района Евгения Тараканова и Арсений Лемешко. </w:t>
      </w:r>
    </w:p>
    <w:p w14:paraId="7D43BFF2" w14:textId="7E3DB3FB" w:rsidR="00A42715" w:rsidRDefault="002865DD" w:rsidP="002865DD">
      <w:r>
        <w:t xml:space="preserve">Давайте добрые дела вершить!  Для этого необходимо мало: </w:t>
      </w:r>
      <w:r w:rsidR="007D2996">
        <w:t>у</w:t>
      </w:r>
      <w:r>
        <w:t>лыбка и желанье, для начала, и вот - уже добро не победить!</w:t>
      </w:r>
    </w:p>
    <w:p w14:paraId="3841162F" w14:textId="5E2FD0FD" w:rsidR="007D2996" w:rsidRDefault="007D2996" w:rsidP="002865DD">
      <w:r>
        <w:t>Инесса Лемешко</w:t>
      </w:r>
    </w:p>
    <w:p w14:paraId="776A0A1D" w14:textId="24162959" w:rsidR="007D2996" w:rsidRDefault="007D2996" w:rsidP="002865DD">
      <w:r>
        <w:t>Заведующая сектором методистов МБУК «МДК»</w:t>
      </w:r>
    </w:p>
    <w:sectPr w:rsidR="007D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15"/>
    <w:rsid w:val="00116F60"/>
    <w:rsid w:val="002865DD"/>
    <w:rsid w:val="002A74E0"/>
    <w:rsid w:val="0049169F"/>
    <w:rsid w:val="007D2996"/>
    <w:rsid w:val="008D2C44"/>
    <w:rsid w:val="00A42715"/>
    <w:rsid w:val="00B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98A3"/>
  <w15:chartTrackingRefBased/>
  <w15:docId w15:val="{86FB0B4F-2F99-4C07-BFA9-D6C10C00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3</cp:revision>
  <dcterms:created xsi:type="dcterms:W3CDTF">2024-11-13T13:48:00Z</dcterms:created>
  <dcterms:modified xsi:type="dcterms:W3CDTF">2024-11-14T07:14:00Z</dcterms:modified>
</cp:coreProperties>
</file>